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33" w:rsidRDefault="00BF3633" w:rsidP="00BF3633">
      <w:pPr>
        <w:pStyle w:val="NormalWeb"/>
      </w:pPr>
      <w:r>
        <w:t> </w:t>
      </w:r>
    </w:p>
    <w:tbl>
      <w:tblPr>
        <w:bidiVisual/>
        <w:tblW w:w="6450" w:type="pct"/>
        <w:tblInd w:w="-134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2198"/>
        <w:gridCol w:w="2050"/>
        <w:gridCol w:w="1428"/>
        <w:gridCol w:w="1357"/>
        <w:gridCol w:w="954"/>
        <w:gridCol w:w="507"/>
        <w:gridCol w:w="656"/>
        <w:gridCol w:w="1500"/>
      </w:tblGrid>
      <w:tr w:rsidR="00BF3633" w:rsidTr="00C629FF">
        <w:trPr>
          <w:trHeight w:val="102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ردیف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عنوان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b/>
                <w:bCs/>
                <w:rtl/>
              </w:rPr>
              <w:t>مؤلف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b/>
                <w:bCs/>
                <w:rtl/>
              </w:rPr>
              <w:t>مترجم/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b/>
                <w:bCs/>
                <w:rtl/>
              </w:rPr>
              <w:t>ویراستار/همكاران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b/>
                <w:bCs/>
                <w:rtl/>
              </w:rPr>
              <w:t>ناشر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b/>
                <w:bCs/>
                <w:rtl/>
              </w:rPr>
              <w:t>سال نشر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b/>
                <w:bCs/>
                <w:rtl/>
              </w:rPr>
              <w:t>جلد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تعداد صفحه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FF"/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b/>
                <w:bCs/>
                <w:sz w:val="20"/>
                <w:szCs w:val="20"/>
                <w:rtl/>
              </w:rPr>
              <w:t>شماره بازیابی</w:t>
            </w:r>
          </w:p>
        </w:tc>
      </w:tr>
      <w:tr w:rsidR="00BF3633" w:rsidTr="00C629FF">
        <w:trPr>
          <w:trHeight w:val="7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انجماد و نگهداری محصولات شیلاتی در سردخانه 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ترانه سادات جان فدا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هیوا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272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2ج 8م/ 336 </w:t>
            </w:r>
            <w:r>
              <w:rPr>
                <w:rFonts w:ascii="2 Zar" w:hAnsi="2 Zar" w:hint="cs"/>
                <w:sz w:val="20"/>
                <w:szCs w:val="20"/>
                <w:rtl/>
                <w:lang w:val="en-GB"/>
              </w:rPr>
              <w:t xml:space="preserve"> 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آرتیما: تولید سیست و بیومس آرتیما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پاتریك لاونز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امیر شعاع حسنی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دریا سر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2ج 1382 2ل 93م/444 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آموزش گام به گام اینترنت مرجع كامل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عین الله جعفر نژاد قمی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دریا سر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75ح 9الف/875/51.5  </w:t>
            </w:r>
            <w:r>
              <w:rPr>
                <w:rFonts w:cs="2 Zar"/>
                <w:sz w:val="20"/>
                <w:szCs w:val="20"/>
                <w:lang w:val="en-GB"/>
              </w:rPr>
              <w:t>TK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اپراتور ویندوز 98 (كارور عمومی رایانه شخصی)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مهدی فربانی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كتابخانه فرهنگ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44ق 95و/76/76 </w:t>
            </w:r>
            <w:r>
              <w:rPr>
                <w:rFonts w:cs="2 Zar"/>
                <w:sz w:val="20"/>
                <w:szCs w:val="20"/>
                <w:lang w:val="en-GB"/>
              </w:rPr>
              <w:t>QA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آمورش گام به گام </w:t>
            </w:r>
            <w:r>
              <w:rPr>
                <w:rFonts w:cs="2 Zar"/>
                <w:lang w:val="en-GB"/>
              </w:rPr>
              <w:t xml:space="preserve">WORD </w:t>
            </w:r>
            <w:r>
              <w:rPr>
                <w:rFonts w:ascii="2 Zar" w:hAnsi="2 Zar" w:hint="cs"/>
                <w:rtl/>
                <w:lang w:val="en-GB"/>
              </w:rPr>
              <w:t>2000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مرتضی متواضع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دیبا گران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554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17م 94/5/52  </w:t>
            </w:r>
            <w:r>
              <w:rPr>
                <w:rFonts w:cs="2 Zar"/>
                <w:sz w:val="20"/>
                <w:szCs w:val="20"/>
                <w:lang w:val="en-GB"/>
              </w:rPr>
              <w:t>Z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 آموزش گام به گام </w:t>
            </w:r>
            <w:r>
              <w:rPr>
                <w:rFonts w:cs="2 Zar"/>
              </w:rPr>
              <w:t xml:space="preserve">widows </w:t>
            </w:r>
            <w:r>
              <w:rPr>
                <w:rFonts w:ascii="2 Zar" w:hAnsi="2 Zar" w:hint="cs"/>
                <w:rtl/>
              </w:rPr>
              <w:t>2000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سعید سعادت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دیباگران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1379 34ش 94س/ 76/76 </w:t>
            </w:r>
            <w:r>
              <w:rPr>
                <w:rFonts w:cs="2 Zar"/>
                <w:sz w:val="20"/>
                <w:szCs w:val="20"/>
                <w:lang w:val="en-GB"/>
              </w:rPr>
              <w:t>QA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اصول زیست سنجی ماهی قزل آلای پرورشی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محمود نفیسی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7ن ق4/167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اصول مهندسی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توماس ب. لاوسون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مهدی جعفری باری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6الف 2ل 137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آرتمیا میگوی آب شور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محمود حافظیه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2ح 93/ 444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استاندارد وزن و سن بچه ماهیان خاویاری به منظور رهاسازی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و. ای. لوكیانینكو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قربانعلی امانی عبدالملكیی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232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9ل 2ت/351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اصول ارزیابی ذخایر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افشین  پارسا منش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2پ 2م/329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روشهای آزمایشگاهی اندازه گیری آلودگی آب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مرتضی علیزاده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112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7آ 4ت/420 </w:t>
            </w:r>
            <w:r>
              <w:rPr>
                <w:rFonts w:cs="2 Zar"/>
                <w:sz w:val="20"/>
                <w:szCs w:val="20"/>
                <w:lang w:val="en-GB"/>
              </w:rPr>
              <w:t>TD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آلاینده ها، بهداشت و استاندارد در محیط زیست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عباس اسماعیلی ساری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769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5الف 1آ/ 545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7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تشریحی اصطلاحات كامپبیوتری میكروسافت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فرهاد قلی زاده نوری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كانون نشر علوم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758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1379 45ف/15/76 </w:t>
            </w:r>
            <w:r>
              <w:rPr>
                <w:rFonts w:cs="2 Zar"/>
                <w:sz w:val="20"/>
                <w:szCs w:val="20"/>
              </w:rPr>
              <w:t>QA</w:t>
            </w:r>
          </w:p>
        </w:tc>
      </w:tr>
      <w:tr w:rsidR="00BF3633" w:rsidTr="00C629FF">
        <w:trPr>
          <w:trHeight w:val="7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جامع لغات و اصطلاحات علوم و صنایع شیلاتی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رضوا الله كاظمی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بنفام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336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2ك/ 123 </w:t>
            </w:r>
            <w:r>
              <w:rPr>
                <w:rFonts w:cs="2 Zar"/>
                <w:sz w:val="20"/>
                <w:szCs w:val="20"/>
                <w:lang w:val="en-GB"/>
              </w:rPr>
              <w:t>Q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 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روسی به فارسی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ای ك اونچنیكوا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گوتنبرگ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1091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1374 4ف 8الف/2653 </w:t>
            </w:r>
            <w:r>
              <w:rPr>
                <w:rFonts w:cs="2 Zar"/>
                <w:sz w:val="20"/>
                <w:szCs w:val="20"/>
                <w:lang w:val="en-GB"/>
              </w:rPr>
              <w:t>PG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عمید شامل واژه های فارسی و لغات عربی و اروپایی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حسن عمید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امیر كبیر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1.ج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998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1360 4ف 8ع/2954</w:t>
            </w:r>
            <w:r>
              <w:rPr>
                <w:rFonts w:ascii="2 Zar" w:hAnsi="2 Zar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cs="2 Zar"/>
                <w:sz w:val="20"/>
                <w:szCs w:val="20"/>
                <w:lang w:val="en-GB"/>
              </w:rPr>
              <w:t>PIR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دانشگاهی انگلیسی- فارسی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عباس آریانپور كاشانی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امیركبیر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1و2ج 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1296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1365 39آ 2ف/1645 </w:t>
            </w:r>
            <w:r>
              <w:rPr>
                <w:rFonts w:cs="2 Zar"/>
                <w:sz w:val="20"/>
                <w:szCs w:val="20"/>
                <w:lang w:val="en-GB"/>
              </w:rPr>
              <w:t>PE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اطلس بی مهرگان دریای خزر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یا.آ.بیرشیتین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لودمیالا دلنیاد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610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1379 6 الف/362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اطلس رنگی پلانكتون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سندهال وبرگرن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اسماعیل ساری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2ز 8پ/8/96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اطلس رنگی ماهیان زینتی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اولریش باش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احسان مقدس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6الف 9ب/457 </w:t>
            </w:r>
            <w:r>
              <w:rPr>
                <w:rFonts w:cs="2 Zar"/>
                <w:sz w:val="20"/>
                <w:szCs w:val="20"/>
                <w:lang w:val="en-GB"/>
              </w:rPr>
              <w:t>SF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 م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اطلس ماهیان ایران: آبهای داخلی گیلان رودخانه سفیدرود و تالاب انزلی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كیوان عباسی،  علیرضا ولی پور،  داوود طالبی حقیقی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مركز تحقیقات شیلاتی گیلان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113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6الف 32/622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 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اقتصاد آبزی پروری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كورتیس جولی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حسن صالحی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248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1380 7الف 9ج/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5/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9450 </w:t>
            </w:r>
            <w:r>
              <w:rPr>
                <w:rFonts w:cs="2 Zar"/>
                <w:sz w:val="20"/>
                <w:szCs w:val="20"/>
                <w:lang w:val="en-GB"/>
              </w:rPr>
              <w:t>HD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اکولوژی</w:t>
            </w:r>
            <w:r>
              <w:rPr>
                <w:rFonts w:ascii="2 Zar" w:hAnsi="2 Zar" w:hint="cs"/>
                <w:rtl/>
              </w:rPr>
              <w:t xml:space="preserve"> دریای خزر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كاسیمو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ابولقاسم شریعتی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269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1378 2ق 4خ/5/541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انسان و محیط زیست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باری كامونو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بهروز دهزاد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8الف 9ك/75  </w:t>
            </w:r>
            <w:r>
              <w:rPr>
                <w:rFonts w:cs="2 Zar"/>
                <w:sz w:val="20"/>
                <w:szCs w:val="20"/>
                <w:lang w:val="en-GB"/>
              </w:rPr>
              <w:t>GF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آلودگی دریا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آر.بی كلارك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محمد علی زاهد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248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7آ 8ك/1085 </w:t>
            </w:r>
            <w:r>
              <w:rPr>
                <w:rFonts w:cs="2 Zar"/>
                <w:sz w:val="20"/>
                <w:szCs w:val="20"/>
                <w:lang w:val="en-GB"/>
              </w:rPr>
              <w:t>GC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بازاریابی آبزیان، چكیده مقالات ششمین كنفرانس ملی شیلات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دفتر مطالعات جامع توسعه شیلات              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1375 9ك/303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28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بررسی تكمیلی سیستماتیك و انتشار نرمتنان سواحل ایرانی خلیج فارس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مهدی تجلی پور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گلبرگ تجلی پور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1373 27ت 9الف/426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باكتریی ها، جلبك ها،قارچها و بی مهرگان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عباس اسماعیلی ساری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535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2ب 5الف/5/105 </w:t>
            </w:r>
            <w:r>
              <w:rPr>
                <w:rFonts w:cs="2 Zar"/>
                <w:sz w:val="20"/>
                <w:szCs w:val="20"/>
                <w:lang w:val="en-GB"/>
              </w:rPr>
              <w:t>QR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تولید مثل ذخایر تاسماهیان در حوضه های دریای خزر و آزوف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آ.پ. ایوانف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فضه نظری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228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9الف 2ت/ 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بیماریهای ماهیان قزل آلا و آزاد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آر. جی. رابرتس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بهیار جلالی جعفری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نوربخش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254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1378 2ر 4ق/179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بیماریهای ماهیان قزل آلای پرورشی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رضا فراهانی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4ق/179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ایجاد و اجرای حصپ در صنایع غذایی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غلامرضا شویك لو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97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9الف 9ش/537 </w:t>
            </w:r>
            <w:r>
              <w:rPr>
                <w:rFonts w:cs="2 Zar"/>
                <w:sz w:val="20"/>
                <w:szCs w:val="20"/>
                <w:lang w:val="en-GB"/>
              </w:rPr>
              <w:t>TX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بیولوژی كپور علفخوار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شایرمن، جروم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فرهاد امینی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موسسه تحقیقات شیلات ایران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2ش 25ك/167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ماهی در سیستم مدار بسته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رضا فراهانی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4پ 4ف 151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كپور ماهیان چینی در استخرهای خاكی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ناصر صادقی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2ص 2ك/167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آبزیان در قفس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مالكوم سی. ام.بوریج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غلامرضا شیرازی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4پ 9ب/3/137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تجارتی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بالفور هفر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غلامحسین وثوقی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مركز نشر دانشگاهی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281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4پ 7ه/151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قزل آلای رنگین كمان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سید ناصر صادقی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2ص 43ق/ 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ماهی قزل آلا در مزارع برنج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مهدی مومن نیا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8م 4ق/167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ماهی كپور وسایر ماهیان پرورشی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كریم مهدی نژاد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171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9ه 2ك/167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42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تولید مثل ماهی قزل آلای رنگین كمان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 عبدالحی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2ع 43ق/167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تكثیر و پرورش ماهی آزاد ولگا( ماهی زیبا)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ابولقاسیم شریعتی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شهر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4ش 2م/167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پرورش، تكثیر و نگهداری ماهی دیسكوس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جك وات لی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حمید صفری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شهر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2و 9د/458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رنگی برای شناسایی میدانی ماهیان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ژیری سیهار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جواد دقیق روحی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5ت/آ/6330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عملی تغذیه و نهاده های غذایی و دارویی آبزیان در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نادر افشار مازندران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نوربخش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2ر 7الف/156</w:t>
            </w:r>
            <w:r>
              <w:rPr>
                <w:rFonts w:ascii="2 Zar" w:hAnsi="2 Zar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پرورش و تكثیر ماهی قزل آلا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استفان دروموند سرویك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نوربخش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208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3س 43ق/ 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عملیات صید در استخرهای پرورش ماهی قزل آلا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عبدالوهاب بینایی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9ب 4ق/ 351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49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غذا و تغذیه ماهی و میگو : دستورالعمل تهیه غذاهای تركیبی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مایكل ب. نیو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--- 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4غ 9ن/156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شیلات در اینترنت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مهدی ارجینی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9ش 4الف/203 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شناسایی موجودات شاخص بی مهره آبهای جاری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محمد رضا احمدی  محمود نفیسی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خبیر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9ش 3الف/ 90 </w:t>
            </w:r>
            <w:r>
              <w:rPr>
                <w:rFonts w:cs="2 Zar"/>
                <w:sz w:val="20"/>
                <w:szCs w:val="20"/>
                <w:lang w:val="en-GB"/>
              </w:rPr>
              <w:t>Q</w:t>
            </w:r>
            <w:r>
              <w:rPr>
                <w:rFonts w:cs="2 Zar"/>
                <w:sz w:val="20"/>
                <w:szCs w:val="20"/>
              </w:rPr>
              <w:t>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شاه میگوی آب شیرین در اروپا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جی كوكسال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9ه 9م 444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شانه دار </w:t>
            </w:r>
            <w:r>
              <w:rPr>
                <w:rFonts w:cs="2 Zar"/>
                <w:lang w:val="en-GB"/>
              </w:rPr>
              <w:t>Mnemiopsis Leidyi</w:t>
            </w:r>
            <w:r>
              <w:rPr>
                <w:rFonts w:ascii="2 Zar" w:hAnsi="2 Zar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rtl/>
              </w:rPr>
              <w:t>دردریای سیاه و خزر و اثرات ناشی از آن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و.اف. زاتیسف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2ز 2ش/5/380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زیست شناسی و پرورش شاه میگوی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روی گراوز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دانایی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97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9ز 4گ/9/380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روشهای نوین در پرورش ماهی قزل آلای رنگین كمان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علی فرزانفر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107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45ف 43ق/167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روشهای تعیین سن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فرخ پرافكنده حقیقی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موسسه تحققات شیلات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1379 9ر 4پ/ 15/ 369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57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فنون جمع آوری آمار و اطلاعات صید و صیادی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امین الله تقوی مطلق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7ت 9ر/ 5/ 331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ماهی قزل آلا در استخرهای خاكی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فرشاد رجبی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3ر 4ق/ 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59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فیتوپلانكتون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ا.دی. بونی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محمد رضا رحیمی بشر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شهر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218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9ف 2ب 933 </w:t>
            </w:r>
            <w:r>
              <w:rPr>
                <w:rFonts w:cs="2 Zar"/>
                <w:sz w:val="20"/>
                <w:szCs w:val="20"/>
                <w:lang w:val="en-GB"/>
              </w:rPr>
              <w:t>QK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كاربرد فیزیولوژی ماهی در آبزی پروری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ا. ای. گلوباكووا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فرحناز حیدرپور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172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2گ 8گ/2/639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كالبد شناسی مقایسه ای مهره داران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جورج سی كنت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محمد حسین صدرزاده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766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2ك 86ك 805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ماهیان خلیج فارس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ه. بلگواد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اسمعیل اعتماد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1377 2م 8ب/32/622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ماهی شناسی : تشریح و فیزیولوژی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مسعود ستاری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659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1.ج 9م 2س/615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ماهی شناسی :سیستماتیك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مسعود ستاری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نشر حق شناس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502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17م 2س/615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لیمنولوژی كاربردی: دستور العمل های اجرای طرح های شناخت محیط زیست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جلال ولی اللهی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طاق بستان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532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9ل 8و/57/ 96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كتاب سال 1379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معصومه بیاتی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208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1379 9م 9ش/ 5/ 9450 </w:t>
            </w:r>
            <w:r>
              <w:rPr>
                <w:rFonts w:cs="2 Zar"/>
                <w:sz w:val="20"/>
                <w:szCs w:val="20"/>
                <w:lang w:val="en-GB"/>
              </w:rPr>
              <w:t>HD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كتاب سال 1380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155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9م 9ش/5/9450 </w:t>
            </w:r>
            <w:r>
              <w:rPr>
                <w:rFonts w:cs="2 Zar"/>
                <w:sz w:val="20"/>
                <w:szCs w:val="20"/>
                <w:lang w:val="en-GB"/>
              </w:rPr>
              <w:t>HD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واژه نامه كامپیوتر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محمد رضا محمد فر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معاصر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292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2و 38م/15 76 </w:t>
            </w:r>
            <w:r>
              <w:rPr>
                <w:rFonts w:cs="2 Zar"/>
                <w:sz w:val="20"/>
                <w:szCs w:val="20"/>
                <w:lang w:val="en-GB"/>
              </w:rPr>
              <w:t>QA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69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نشر رومیزی </w:t>
            </w:r>
            <w:r>
              <w:rPr>
                <w:rFonts w:cs="2 Zar"/>
              </w:rPr>
              <w:t>MS_WORD</w:t>
            </w:r>
            <w:r>
              <w:rPr>
                <w:rFonts w:ascii="2 Zar" w:hAnsi="2 Zar"/>
                <w:rtl/>
              </w:rPr>
              <w:t xml:space="preserve"> </w:t>
            </w:r>
            <w:r>
              <w:rPr>
                <w:rFonts w:ascii="2 Zar" w:hAnsi="2 Zar" w:hint="cs"/>
                <w:rtl/>
              </w:rPr>
              <w:t>: مقدماتی پیشرفته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فاطمه كبیری فر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دیباگران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285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2ك 35و/5/52 </w:t>
            </w:r>
            <w:r>
              <w:rPr>
                <w:rFonts w:cs="2 Zar"/>
                <w:sz w:val="20"/>
                <w:szCs w:val="20"/>
                <w:lang w:val="en-GB"/>
              </w:rPr>
              <w:t>Z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نكات بهداشتی در تغذیه و غذادهی قزل آلای پرورشی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مهرداد عبدالله مشایی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2ع 4ق/ 167 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اصول تغذیه و غذادهی در پرورش ماهی قزل آلا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ابوالقاسم بشارت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پورش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5ب 4ق/167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پرورش ماهی دز سیستم مدار بسته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رضا فراهانی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4پ 4ف  151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73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ویژگی های زیستی و ریخت شناسی ماهیان جنوب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سید ناصر صادقی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432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9و 2ص/639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تغذیه در پرورش متراكم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استفن گدارد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شهرام دادگر، مرتضی علیزاده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معاونت تكثیر و پرورش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4م 2گ/156 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تغذیه میگو (اصول و روشها)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فیلیپ كروز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حمید رضا نصیری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4م 4ك/6/380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مبانی زیست شناسی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 پی بیسواز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افشنی عادلی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نشرعلوم كشاورزی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1378 م 9ب/ 1/639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مبانی مدیریت كیفی آب در آبزی پروری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عباس امسماعیلی ساری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2م 5الف /151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مبانی علوم دریایی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پی اس میروز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جلال ولی اللهی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357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2م 4م/90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79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مجموعه مقالات كنفرانس ششم شیلات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شركت سهامی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757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1375 9ك/303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ویندوز 98 (كتابهای درسی) : شاخه كار و دانش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افروز كاشف الحق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دیباگران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230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92و 94س/ 76/76 </w:t>
            </w:r>
            <w:r>
              <w:rPr>
                <w:rFonts w:cs="2 Zar"/>
                <w:sz w:val="20"/>
                <w:szCs w:val="20"/>
                <w:lang w:val="en-GB"/>
              </w:rPr>
              <w:t>QA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كتاب اول 1379-1380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دوم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14ك 83ه/2079 </w:t>
            </w:r>
            <w:r>
              <w:rPr>
                <w:rFonts w:cs="2 Zar"/>
                <w:sz w:val="20"/>
                <w:szCs w:val="20"/>
                <w:lang w:val="en-GB"/>
              </w:rPr>
              <w:t>DSR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كتاب اول1376-1377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اول- دوم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14ك 83ه/2079 </w:t>
            </w:r>
            <w:r>
              <w:rPr>
                <w:rFonts w:cs="2 Zar"/>
                <w:sz w:val="20"/>
                <w:szCs w:val="20"/>
                <w:lang w:val="en-GB"/>
              </w:rPr>
              <w:t>DSR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تجزیه و تحلیلهای لیمنولوژیک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روبرت ،جی وتزل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ولی اللهی جلال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587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2و 1آ/57/96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تهاجم شانه دار  و آینده دریای خزر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اسماعیلی ساری ، عباس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5الف 2ش/5/380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1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فشرده انگلیسی به فارسی یک جلدی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آریانپور کاشانی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امیرکبیر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144-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</w:rPr>
              <w:t>16 رنگی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1374 43 آ 2ف/1645 </w:t>
            </w:r>
            <w:r>
              <w:rPr>
                <w:rFonts w:cs="2 Zar"/>
                <w:sz w:val="20"/>
                <w:szCs w:val="20"/>
                <w:lang w:val="en-GB"/>
              </w:rPr>
              <w:t>PE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0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فشرده  فارسی به انگلیسی یک جلدی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آریانپور کاشانی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امیرکبیر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1269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</w:rPr>
              <w:t>-49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42آ 2ف/1645 </w:t>
            </w:r>
            <w:r>
              <w:rPr>
                <w:rFonts w:cs="2 Zar"/>
                <w:sz w:val="20"/>
                <w:szCs w:val="20"/>
                <w:lang w:val="en-GB"/>
              </w:rPr>
              <w:t>PE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87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منابع زنده دریای خزر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ولادیمیر ، پ ایوانف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سهراب رضوانی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9الف 1آ/633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بیماریهای آزاد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مهدی سلطانی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8س 2م/167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91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89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كتاب راهنمای بیماری های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انتر گاسر، دایتر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فروغ پاپهن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شهید چمران اهواز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318+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</w:rPr>
              <w:t> رنگی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2ك 8الف/171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بیماریهای ماهیان پرورشی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بابا مخیر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595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3م 2م/85/157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بیهوشی و روش عمل تكثیر دوبار در سال ماهی قزل آلای رنگین كمان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یدالله مهرابی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اصلانی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9م 4ق/167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انگلها و بیماریهای انگلی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رحیم پیغان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نوربخش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128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8الف 9ب/175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ناگفته های </w:t>
            </w:r>
            <w:r>
              <w:rPr>
                <w:rFonts w:cs="2 Zar"/>
              </w:rPr>
              <w:t xml:space="preserve">Excell </w:t>
            </w:r>
            <w:r>
              <w:rPr>
                <w:rFonts w:ascii="2 Zar" w:hAnsi="2 Zar" w:hint="cs"/>
                <w:rtl/>
              </w:rPr>
              <w:t>2000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پری گیل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متواضع علی اکبر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دیباگران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366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4پ 7الف 4/5548 </w:t>
            </w:r>
            <w:r>
              <w:rPr>
                <w:rFonts w:cs="2 Zar"/>
                <w:sz w:val="20"/>
                <w:szCs w:val="20"/>
                <w:lang w:val="en-GB"/>
              </w:rPr>
              <w:t>HF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بیماریهای ماهیان قزل آلای پرورشی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فراهانی رضا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4ق/179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مقدمه ای بر تحلیل رگرسیون كاربردی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عبدالمجید رضایی، افشسین سلطانی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صنعتی اصفهان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294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7م 6ر/2/278 </w:t>
            </w:r>
            <w:r>
              <w:rPr>
                <w:rFonts w:cs="2 Zar"/>
                <w:sz w:val="20"/>
                <w:szCs w:val="20"/>
                <w:lang w:val="en-GB"/>
              </w:rPr>
              <w:t>QA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اصول و روشهای پیشرفته آماری(تجزیه واریانس و طرح آزمایشها)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عزت الله فرشادفر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طاق بستان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904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6الف 4ف 2/278 </w:t>
            </w:r>
            <w:r>
              <w:rPr>
                <w:rFonts w:cs="2 Zar"/>
                <w:sz w:val="20"/>
                <w:szCs w:val="20"/>
                <w:lang w:val="en-GB"/>
              </w:rPr>
              <w:t>QA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مجموعه مقالات کنفرانس ملی : بهره برداری مناسب از ذخائر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شرکت سهامی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1370 87ك/329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آسیب شناسی سیستمیک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فرگوسن هیو ویلیام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داور شاهسونی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فردوسی مشهد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2م/171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99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روشهای مطالعه زیست شناسی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بیسواس اس پ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علیرضا ولی پور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مرکز تحقیقات شیلاتی استان گیلان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1379 9ر 9ب/328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کنترل کیفیت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کانل جان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راستگوی فهیم حمید رضا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2ك 9ك/5/335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دستورالعمل پرورش گیاه گراسیلاریا و فرآوری علفهای دریایی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2 Zar"/>
              </w:rPr>
              <w:t>FAO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حسینی محمد رضا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5د 9چ/5/390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102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تولید مثل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آکارول ن.ک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کمالی عیسی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230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7آ 4ق/638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بوم شناسی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ووتن ، رابرت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استکی عباسعلی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9ب 9و/8/639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روشهای عمومی در لیمنولوژی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لیند ، اوون.تی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ولی اللهی جلال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تتا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9ل 1آ/57/96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مروری بر جنین شناسی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دپش ،ژان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عابدی مجید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آزاد اسلامی واحد قائمشهر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4م 2د/959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عملی و علمی ماهیگیران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پرادو جی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خانی پور علی اصغر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234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1383 2ك 4پ/3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4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اطلس ماهیان حوزه جنوبی دریای خزر (آبهای ایران)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نادری جلودار مهدی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112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2ن 4د/634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91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اطلس ماهیان خلیج فارس و دریای عمان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اسدی هدایت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226+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ضمیمه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1375 6الف 5الف/32/622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109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اطلس نرمتنان خلیج فارس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 زاده صحافی همایون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208+7 رنگی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5ح 9الف/426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0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کلیات مفاتیح الجنان با ترجمه فارسی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قمی عباس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یاسین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1275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7041م/9ق/8/267 </w:t>
            </w:r>
            <w:r>
              <w:rPr>
                <w:rFonts w:cs="2 Zar"/>
                <w:sz w:val="20"/>
                <w:szCs w:val="20"/>
                <w:lang w:val="en-GB"/>
              </w:rPr>
              <w:t>BP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خلاصه مقالات دومین همایش ملی ماهیان استخوانی دریای خزر بندر انزلی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مرکز تحقیقات ماهیان استخوانی دریای خزر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8خ/303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راهنمایان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سلیم زاده محمد حسین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مؤلف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1366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170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2ر 8س/155 </w:t>
            </w:r>
            <w:r>
              <w:rPr>
                <w:rFonts w:cs="2 Zar"/>
                <w:sz w:val="20"/>
                <w:szCs w:val="20"/>
                <w:lang w:val="en-GB"/>
              </w:rPr>
              <w:t>VK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113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خلاصه مقالات دومین همایش ملی - منطقه ای ماهیان خاویاری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تحقیقات بین المللی ماهیان خاویاری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259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8ه 2ت/167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استخر سازی برای پرورش ماهیان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ا-جی- کوچ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معاونت تکثیر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217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5الف 9ك/151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خاک و کشت و پرورش ماهی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چعبی عبدالعلی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معاونت طرح و برنامه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174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1376 2خ/159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روش تحقیق در پرورش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شل ، ادی وین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امینی فرهاد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نشر جهاد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9ر 8ش/151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دستورالعمل تکثیر مصنوعی تاس ماهی سفید و کاربرد آن برای دیگر تاس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کنت فرد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امانی مهدی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مرکز انتشارات علمی دانشگاه آزاد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223-ح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92ك 2ت/167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ماهیان آکواریومی دریا (آب شور)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عطار شاکری حسین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72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2م 4ع/1/457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119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مزارع پرورش ماهی گرمابی ((بهداشت و تغذیه ماهی ها))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پیغان رحیم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9پ/2ك/167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آرتمیا کاربرد آرتمیا در تکثیر و پرورش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داونز پاتریک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شعاع حسنی امیر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127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2ل 93م/444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فرسایش آبی و کنترل آن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رفاهی حسینقلی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 ح 551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7ر/623 </w:t>
            </w:r>
            <w:r>
              <w:rPr>
                <w:rFonts w:cs="2 Zar"/>
                <w:sz w:val="20"/>
                <w:szCs w:val="20"/>
                <w:lang w:val="en-GB"/>
              </w:rPr>
              <w:t>S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اکوسیستمهای طبیعی (عمومی)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کردوانی پرویز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مرکز فرهنگی و انتشاراتی پالیز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332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1372 7الف 4ك/541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روشهای نوین توزیع کالا با تأکید بر مطالعه موردی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مطالعات و پژوهشهای بازرگانی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.ج 111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9ر 9الف/28/5429 </w:t>
            </w:r>
            <w:r>
              <w:rPr>
                <w:rFonts w:cs="2 Zar"/>
                <w:sz w:val="20"/>
                <w:szCs w:val="20"/>
                <w:lang w:val="en-GB"/>
              </w:rPr>
              <w:t>HF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آیین کار بین المللی فرآوری کوسه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2 Zar"/>
              </w:rPr>
              <w:t>FAO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واحد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rtl/>
                <w:lang w:bidi="fa-IR"/>
              </w:rPr>
              <w:t>انتشارات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rtl/>
                <w:lang w:bidi="fa-IR"/>
              </w:rPr>
              <w:t>متون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rtl/>
                <w:lang w:bidi="fa-IR"/>
              </w:rPr>
              <w:t>طرح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rtl/>
                <w:lang w:bidi="fa-IR"/>
              </w:rPr>
              <w:t>و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rtl/>
                <w:lang w:bidi="fa-IR"/>
              </w:rPr>
              <w:t>برنامه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89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1373 9آ/9/638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جانوران تک یاخته ای آبهای شیرین :راهنمای جمع آوری و جداسازی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فینلی ب.جی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منیژه کرمی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دانشگاه شاهد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113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2ج 9ف/366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126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مقدمه ای بر بوم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امبرلین جی.سی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باقریه نجار محمد باقر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دانشگاه علوم کشاورزی گرگان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431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7م 76الف/541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راهنمای تولید خمیر و فرآئرده های خمیری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شویک لو غلامرضا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81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9ش 8خ/336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کاربرد شیرابه سویا در پرورش لارو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قناعت پرست احمد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معاونت تکثیر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2ك 9ق/163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129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آشنایی با تکثیر و پرورش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نظری رجب محمد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5آ 3م/135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راهنمای مصور تشخیص نر و ماده در ماهیهای آکواریومی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عمادی حسین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فنی پرورش ماهی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1360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51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2ر 8ع 5/78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بر کرانه قدر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طالقانی هدایت الله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نشر سابقون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224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4ب 2ط/ 965/102 </w:t>
            </w:r>
            <w:r>
              <w:rPr>
                <w:rFonts w:cs="2 Zar"/>
                <w:sz w:val="20"/>
                <w:szCs w:val="20"/>
                <w:lang w:val="en-GB"/>
              </w:rPr>
              <w:t>BP</w:t>
            </w:r>
          </w:p>
        </w:tc>
      </w:tr>
      <w:tr w:rsidR="00BF3633" w:rsidTr="00C629FF">
        <w:trPr>
          <w:trHeight w:val="15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مجموعه مقالات ارائه شده توسط هیأت نمایندگی شیلات ایران در هفتمین نشست كمیته توسعه و مدیریت ذدخایر آبزیان خلیج فارس و دریای عمان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وزارت جهاد سازندگی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129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b/>
                <w:bCs/>
                <w:sz w:val="20"/>
                <w:szCs w:val="20"/>
                <w:rtl/>
              </w:rPr>
              <w:t xml:space="preserve">1369 38م/329 </w:t>
            </w:r>
            <w:r>
              <w:rPr>
                <w:rFonts w:cs="2 Zar"/>
                <w:b/>
                <w:bCs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شناخت ، حفاظت و بهسازی محیط زیست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یخکشی علی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آموزش عالی علمی کاربردی جهاد کشاورزی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455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9ن 3ی/174 </w:t>
            </w:r>
            <w:r>
              <w:rPr>
                <w:rFonts w:cs="2 Zar"/>
                <w:sz w:val="20"/>
                <w:szCs w:val="20"/>
                <w:lang w:val="en-GB"/>
              </w:rPr>
              <w:t>TD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قانون برنامه چهارم توسعه اقتصادی اجتماعی و فرهنگی جمهوری اسلامی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مدیریت و برنامه ریزی کشور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343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1384 28آ/3199 </w:t>
            </w:r>
            <w:r>
              <w:rPr>
                <w:rFonts w:cs="2 Zar"/>
                <w:sz w:val="20"/>
                <w:szCs w:val="20"/>
                <w:lang w:val="en-GB"/>
              </w:rPr>
              <w:t>KMH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ارزیابی طرح های تولیدی (فنی ، اقتصادی ، مالی)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میرمطهری مهدی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مطالعات و پژوهشهای بازرکانی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255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4الف 95س/155 </w:t>
            </w:r>
            <w:r>
              <w:rPr>
                <w:rFonts w:cs="2 Zar"/>
                <w:sz w:val="20"/>
                <w:szCs w:val="20"/>
                <w:lang w:val="en-GB"/>
              </w:rPr>
              <w:t>TS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روشهای ارزیابی سریع : راهنمای گرد آوری اطلاعات در اجتماعات محلی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تاونسلی فیلیپ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شرکت سهامی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1375 9ر 2ت/332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137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زیست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وزیری بزرگمهر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امیر کبیر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1364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670-1178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4و 5/302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فارسی به روسی: فرهنگ درسی برای فارسی زبانان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راداویلسکی میخائیل یفیموریچ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گوتنبرگ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795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2ر/2653 </w:t>
            </w:r>
            <w:r>
              <w:rPr>
                <w:rFonts w:cs="2 Zar"/>
                <w:sz w:val="20"/>
                <w:szCs w:val="20"/>
                <w:lang w:val="en-GB"/>
              </w:rPr>
              <w:t>PG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139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پرورش ماهی قزل آلای رنگین کمان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فراهانی رضا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42ف 43ق/167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بیماریهای ماهیان پرورشی دریایی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کونگ ی.س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جلالی بهیار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معاونت تکثیر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68+2 صفحه رنگی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1373 9ب 9ك/171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سالنامه آماری شیلات ایران</w:t>
            </w:r>
            <w:r>
              <w:rPr>
                <w:rFonts w:ascii="2 Zar" w:hAnsi="2 Zar" w:hint="cs"/>
                <w:rtl/>
                <w:lang w:bidi="fa-IR"/>
              </w:rPr>
              <w:t xml:space="preserve"> 1372-1381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روابط عمومی و بین الملل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2س 4ش/303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اصول و روشهای ژنتیکی مطالعات ماهیان </w:t>
            </w:r>
            <w:r>
              <w:rPr>
                <w:rFonts w:ascii="2 Zar" w:hAnsi="2 Zar" w:hint="cs"/>
                <w:rtl/>
                <w:lang w:val="en-GB"/>
              </w:rPr>
              <w:t xml:space="preserve">: </w:t>
            </w:r>
            <w:r>
              <w:rPr>
                <w:rFonts w:ascii="2 Zar" w:hAnsi="2 Zar" w:hint="cs"/>
                <w:rtl/>
              </w:rPr>
              <w:t>کاربرد ژنتیک جمعیت در شیلات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هالوس اریک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هاشم زاده ایرج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152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2.ج 1384 6الف 2ه/99/638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اصول و روشهای ژنتیکی مطالعات ماهیان</w:t>
            </w:r>
            <w:r>
              <w:rPr>
                <w:rFonts w:ascii="2 Zar" w:hAnsi="2 Zar" w:hint="cs"/>
                <w:rtl/>
                <w:lang w:val="en-GB"/>
              </w:rPr>
              <w:t xml:space="preserve">: </w:t>
            </w:r>
            <w:r>
              <w:rPr>
                <w:rFonts w:ascii="2 Zar" w:hAnsi="2 Zar" w:hint="cs"/>
                <w:rtl/>
              </w:rPr>
              <w:t>:اصول و روشهای مطالعات ژنتیکی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هالوس اریک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هاشم زاده ایرج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448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1.ج  1384 6الف 2ه/99/638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7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دانش فارسی به انگلیسی (با تلفظ فارسی)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ریاحی مهری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ایمان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320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94ر 2ف/1645 </w:t>
            </w:r>
            <w:r>
              <w:rPr>
                <w:rFonts w:cs="2 Zar"/>
                <w:sz w:val="20"/>
                <w:szCs w:val="20"/>
                <w:lang w:val="en-GB"/>
              </w:rPr>
              <w:t>PE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علوم کشاورزی و منابع طبیعی در متون اسلامی : شیلات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تازه کام ، شعبان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علوم کشاورزی و منابع طبیعی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281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2ت 2آ/104 </w:t>
            </w:r>
            <w:r>
              <w:rPr>
                <w:rFonts w:cs="2 Zar"/>
                <w:sz w:val="20"/>
                <w:szCs w:val="20"/>
                <w:lang w:val="en-GB"/>
              </w:rPr>
              <w:t>BP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اثرات جاده سازی در حریم رودخانه 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سون ، ریچارد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صلواتی دزفولی عبدالامیر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236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1375 24الف/153 </w:t>
            </w:r>
            <w:r>
              <w:rPr>
                <w:rFonts w:cs="2 Zar"/>
                <w:sz w:val="20"/>
                <w:szCs w:val="20"/>
                <w:lang w:val="en-GB"/>
              </w:rPr>
              <w:t>TE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ماهیگیری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2 Zar"/>
              </w:rPr>
              <w:t>FAO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میگلی نژاد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شرکت سهامی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1996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91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1375 4م 2س/328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اصول اجرایی </w:t>
            </w:r>
            <w:r>
              <w:rPr>
                <w:rFonts w:cs="2 Zar"/>
              </w:rPr>
              <w:t>GMP</w:t>
            </w:r>
            <w:r>
              <w:rPr>
                <w:rFonts w:ascii="2 Zar" w:hAnsi="2 Zar"/>
                <w:rtl/>
              </w:rPr>
              <w:t xml:space="preserve"> </w:t>
            </w:r>
            <w:r>
              <w:rPr>
                <w:rFonts w:ascii="2 Zar" w:hAnsi="2 Zar" w:hint="cs"/>
                <w:rtl/>
              </w:rPr>
              <w:t>(جی .ام . پی) در صنایع غذایی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شریک لو غلامرضا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224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6الف 9ش/ 5/372 </w:t>
            </w:r>
            <w:r>
              <w:rPr>
                <w:rFonts w:cs="2 Zar"/>
                <w:sz w:val="20"/>
                <w:szCs w:val="20"/>
                <w:lang w:val="en-GB"/>
              </w:rPr>
              <w:t>TP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149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تکثیر ماهی قزل آلای رنگین کمان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فراهانی رضا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43ق/167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آشنایی با پرورش میگو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صادقی سید ناصر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2ص 9الف/62/380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151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مبانی مدیریت شیلاتی : نگرش نوین به بهره برداری از منابع آرتمیا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قاسمی علی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129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2م 2ق/328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مزرعه پرورش قزل آلا(علمی کاربردی)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ویلکی امیرسعید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9و 4ق/167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یک جلدی فارسی - انگلیسی با ترجمه انگلیسی مهمترین و متداول ترین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حییم سلیمان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معاصر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1040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1374 967ح 2ف/1645 </w:t>
            </w:r>
            <w:r>
              <w:rPr>
                <w:rFonts w:cs="2 Zar"/>
                <w:sz w:val="20"/>
                <w:szCs w:val="20"/>
                <w:lang w:val="en-GB"/>
              </w:rPr>
              <w:t>PE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مسائل صید و صیادی ایران : مجموعه مقالات چهارمین کنفرانس شیلات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شرکت سهامی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322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1371 91ك/303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صید و نوسانات ذخائر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لیو واستو تای وو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فاطمی ، سید محمد رضا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343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1377 9ص 9ل/ 328  </w:t>
            </w:r>
            <w:r>
              <w:rPr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دنیای اقیانوس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کلارک فیلیپ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عادلی افشین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نشر بینهایت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9د 8ك/5/21 </w:t>
            </w:r>
            <w:r>
              <w:rPr>
                <w:rFonts w:cs="2 Zar"/>
                <w:sz w:val="20"/>
                <w:szCs w:val="20"/>
                <w:lang w:val="en-GB"/>
              </w:rPr>
              <w:t>GC</w:t>
            </w:r>
          </w:p>
        </w:tc>
      </w:tr>
      <w:tr w:rsidR="00BF3633" w:rsidTr="00C629FF">
        <w:trPr>
          <w:trHeight w:val="17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جانوران و تولیدات زیستی دریای خزر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مائوسیو ، پی آ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شریعتی ابوالقاسم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1373 2ج 8م/91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درس زندگی : چکیده ای از سخنان چهارده معصوم و طب در اسلام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رجحان محمد صادق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نور دانش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4د 3ر 9/136 </w:t>
            </w:r>
            <w:r>
              <w:rPr>
                <w:rFonts w:cs="2 Zar"/>
                <w:sz w:val="20"/>
                <w:szCs w:val="20"/>
                <w:lang w:val="en-GB"/>
              </w:rPr>
              <w:t>BP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159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جغرافیا ی آبها : اقیانوسها دریاها دریاچه 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جداری عیوضی جمشید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1366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74ج 4ج/2/11 </w:t>
            </w:r>
            <w:r>
              <w:rPr>
                <w:rFonts w:cs="2 Zar"/>
                <w:sz w:val="20"/>
                <w:szCs w:val="20"/>
                <w:lang w:val="en-GB"/>
              </w:rPr>
              <w:t>GC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مبارزه با موجودات ناخواسته در استخرهای پرورش میگو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دندانی عادل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معاونت تکثیر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43م 9د/6/380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آماده سازی استخرهای پرورش ماهیان گرمابی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علویون سید سینا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7ع 2م/85/157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06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معرفی سایتهای محیط زیست در اینترنت(آلودگی) همراه با </w:t>
            </w:r>
            <w:r>
              <w:rPr>
                <w:rFonts w:cs="2 Zar"/>
                <w:lang w:val="en-GB"/>
              </w:rPr>
              <w:t>CD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بیاتی ،معصومه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1.ج 3م 9ب/32 </w:t>
            </w:r>
            <w:r>
              <w:rPr>
                <w:rFonts w:cs="2 Zar"/>
                <w:sz w:val="20"/>
                <w:szCs w:val="20"/>
                <w:lang w:val="en-GB"/>
              </w:rPr>
              <w:t>GE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cs="2 Zar"/>
                <w:sz w:val="20"/>
                <w:szCs w:val="20"/>
                <w:lang w:val="en-GB"/>
              </w:rPr>
              <w:t>CD</w:t>
            </w:r>
            <w:r>
              <w:rPr>
                <w:rFonts w:ascii="2 Zar" w:hAnsi="2 Zar" w:hint="cs"/>
                <w:sz w:val="20"/>
                <w:szCs w:val="20"/>
                <w:rtl/>
                <w:lang w:val="en-GB"/>
              </w:rPr>
              <w:t>27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معرفی سایتهای محیط زیست در اینترنت (محیط طبیعی و تنوع زیستی)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بیاتی ،معصومه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موج سبز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val="en-GB"/>
              </w:rPr>
              <w:t>2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.ج 3م 9ب/32 </w:t>
            </w:r>
            <w:r>
              <w:rPr>
                <w:rFonts w:cs="2 Zar"/>
                <w:sz w:val="20"/>
                <w:szCs w:val="20"/>
                <w:lang w:val="en-GB"/>
              </w:rPr>
              <w:t>GE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معرفی سایتهای محیط زیست در اینترنت (توسعه پایدار)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بیاتی ،معصومه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موج سبز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101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val="en-GB"/>
              </w:rPr>
              <w:t>3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.ج 3م 9ب/32 </w:t>
            </w:r>
            <w:r>
              <w:rPr>
                <w:rFonts w:cs="2 Zar"/>
                <w:sz w:val="20"/>
                <w:szCs w:val="20"/>
                <w:lang w:val="en-GB"/>
              </w:rPr>
              <w:t>GE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165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رویکرد احتیاطی در صیدو معرفی گونه ها در محیط جدید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2 Zar"/>
              </w:rPr>
              <w:t>FAO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1996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8ر 2س/443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اخلاق اسلامی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سادات محمد علی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 سازمان مطالعه و تدوین کتب علوم انسانی دانشگاه ها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176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3الف 2س 8/247 </w:t>
            </w:r>
            <w:r>
              <w:rPr>
                <w:rFonts w:cs="2 Zar"/>
                <w:sz w:val="20"/>
                <w:szCs w:val="20"/>
                <w:lang w:val="en-GB"/>
              </w:rPr>
              <w:t>BP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روابط عمومی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نصیری قیداری حسن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خدمات فرهنگی رسا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232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4م 6ن/ 263 </w:t>
            </w:r>
            <w:r>
              <w:rPr>
                <w:rFonts w:cs="2 Zar"/>
                <w:sz w:val="20"/>
                <w:szCs w:val="20"/>
                <w:lang w:val="en-GB"/>
              </w:rPr>
              <w:t>HM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روشهای آماری در تحقیقات علوم کشاورزی و منابع طبیعی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مصداقی منصور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علوم کشاورزی گرگان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288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6م 9ر/540 </w:t>
            </w:r>
            <w:r>
              <w:rPr>
                <w:rFonts w:cs="2 Zar"/>
                <w:sz w:val="20"/>
                <w:szCs w:val="20"/>
                <w:lang w:val="en-GB"/>
              </w:rPr>
              <w:t>S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169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اخلاق و معاشرت در اسلام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قائمی علی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انتشارت امیری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1364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 1364 3الف  2ق / 254 </w:t>
            </w:r>
            <w:r>
              <w:rPr>
                <w:rFonts w:eastAsia="Times New Roman"/>
                <w:sz w:val="20"/>
                <w:szCs w:val="20"/>
              </w:rPr>
              <w:t>BP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مجموعه سوالات کارشناسی ارشد مهندسی منابع طبیعی شیلات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حسینی سید ولی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566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3م 555ح/2353 </w:t>
            </w:r>
            <w:r>
              <w:rPr>
                <w:rFonts w:cs="2 Zar"/>
                <w:sz w:val="20"/>
                <w:szCs w:val="20"/>
                <w:lang w:val="en-GB"/>
              </w:rPr>
              <w:t>LB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تفسیر نماز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قرائتی محسن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مرکز فرهنگی درسهایی از قرآن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7ت 4ق/186 </w:t>
            </w:r>
            <w:r>
              <w:rPr>
                <w:rFonts w:cs="2 Zar"/>
                <w:sz w:val="20"/>
                <w:szCs w:val="20"/>
                <w:lang w:val="en-GB"/>
              </w:rPr>
              <w:t>BP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توسعه آبزی پروری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عباسیان غلامرضا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1997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9ت/135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عملیات صید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1996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97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9ع/443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همسازی شیلات با مدیریت مناطق ساحلی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علیزاده بابا طاهر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8ه 2س/391 </w:t>
            </w:r>
            <w:r>
              <w:rPr>
                <w:rFonts w:cs="2 Zar"/>
                <w:sz w:val="20"/>
                <w:szCs w:val="20"/>
                <w:lang w:val="en-GB"/>
              </w:rPr>
              <w:t>HT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نظام نامه جهانی جا به جایی ماهی تازه در دریا و ساحل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cs="2 Zar"/>
              </w:rPr>
              <w:t>FAO/WHO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</w:rPr>
              <w:t>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1374 334آ/3930 </w:t>
            </w:r>
            <w:r>
              <w:rPr>
                <w:rFonts w:cs="2 Zar"/>
                <w:sz w:val="20"/>
                <w:szCs w:val="20"/>
                <w:lang w:val="en-GB"/>
              </w:rPr>
              <w:t>K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ماهیگیری مسئولانه (مجموعه مقالات هفتمین کنفرانس ملی شیلات)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شرکت سهامی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345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1377 9ك/303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مروری بر بیولوژی ماهیان خاویاری خزر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سرافراز ، ژاله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110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4س 2ت/167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كاربرد فیزیولوژی در پرورش ماهی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مهرداد عبدالله مشایی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دریا سر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128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2ك 2ع/151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179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شگفتیهای جهان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 عمادی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8ش 8ع/91 </w:t>
            </w:r>
            <w:r>
              <w:rPr>
                <w:rFonts w:cs="2 Zar"/>
                <w:sz w:val="20"/>
                <w:szCs w:val="20"/>
                <w:lang w:val="en-GB"/>
              </w:rPr>
              <w:t>QH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راهنمای تولید محصولات با ارزش افزوده ازآبزیان (صنعتی - خانگی)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شهرام صفی یاری، غلامعلی مرادی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صفوی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3ر 7ص/303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</w:p>
        </w:tc>
      </w:tr>
      <w:tr w:rsidR="00BF3633" w:rsidTr="00C629FF">
        <w:trPr>
          <w:trHeight w:val="14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181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راهنمای مصور بهداشت در صنایع غذایی (با تكیه بر صنایع فرآوری آبزیان)( </w:t>
            </w:r>
            <w:r>
              <w:rPr>
                <w:rFonts w:cs="2 Zar"/>
                <w:lang w:val="en-GB"/>
              </w:rPr>
              <w:t>HACCP , GHP(SSOP</w:t>
            </w:r>
            <w:r>
              <w:rPr>
                <w:rFonts w:ascii="2 Zar" w:hAnsi="2 Zar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rtl/>
              </w:rPr>
              <w:t> مطابق با مقررات اتحادیه اروپا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صفوی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2ر 2ش/601 </w:t>
            </w:r>
            <w:r>
              <w:rPr>
                <w:rFonts w:cs="2 Zar"/>
                <w:sz w:val="20"/>
                <w:szCs w:val="20"/>
                <w:lang w:val="en-GB"/>
              </w:rPr>
              <w:t>RA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تكثیر و پرورش ماهی قزل آلا و آزاد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ارل لیت ریتس، رابرت سی لوئیز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 عمادی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9ل 4ق/167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      </w:t>
            </w:r>
          </w:p>
        </w:tc>
      </w:tr>
      <w:tr w:rsidR="00BF3633" w:rsidTr="00C629FF">
        <w:trPr>
          <w:trHeight w:val="14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مجموعه و مقررات پژوهشی شامل تغییرات، اضافات و حذفیاتی است كه در فاصله سالهای 1382 تا پاییز 1383 بعمل آمده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اكرم قدیمی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مركز تحقیقات سیاست علمی كشور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3م 9الف/ 3160 </w:t>
            </w:r>
            <w:r>
              <w:rPr>
                <w:rFonts w:cs="2 Zar"/>
                <w:sz w:val="20"/>
                <w:szCs w:val="20"/>
                <w:lang w:val="en-GB"/>
              </w:rPr>
              <w:t>KMH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روش شناسی پژوهش در دانش بومی كشاورزی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منصور شاه ولی، محمد امیری اردكانی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سازمان تحقیقات و آموزش كشاورزی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283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2ش 2د/5/494 </w:t>
            </w:r>
            <w:r>
              <w:rPr>
                <w:rFonts w:cs="2 Zar"/>
                <w:sz w:val="20"/>
                <w:szCs w:val="20"/>
                <w:lang w:val="en-GB"/>
              </w:rPr>
              <w:t>S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جزر و مد دریاها و اقیانوسها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 xml:space="preserve">جی.اچ. داروین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 مروتی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146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1384 4ج 2د/415 </w:t>
            </w:r>
            <w:r>
              <w:rPr>
                <w:rFonts w:cs="2 Zar"/>
                <w:sz w:val="20"/>
                <w:szCs w:val="20"/>
                <w:lang w:val="en-GB"/>
              </w:rPr>
              <w:t>QB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فیزیك دریاها و اقیانوسها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جی.آ. ناوس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حسین مروتی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انتشارات آبزیان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1384 5آ 2ن/5/150 </w:t>
            </w:r>
            <w:r>
              <w:rPr>
                <w:rFonts w:cs="2 Zar"/>
                <w:sz w:val="20"/>
                <w:szCs w:val="20"/>
                <w:lang w:val="en-GB"/>
              </w:rPr>
              <w:t>GC</w:t>
            </w:r>
          </w:p>
        </w:tc>
      </w:tr>
      <w:tr w:rsidR="00BF3633" w:rsidTr="00C629FF">
        <w:trPr>
          <w:trHeight w:val="17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كارنامه موسسه تحقیقات شیلات ایران در سال 1383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علیرضا رضوانی گیل كلایی ، محمد رضا حسینی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موسسه تحقیقات شیلات ایران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1383 9م/ 9ش/ 5/ 9450 </w:t>
            </w:r>
            <w:r>
              <w:rPr>
                <w:sz w:val="20"/>
                <w:szCs w:val="20"/>
              </w:rPr>
              <w:t>HD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مجموعه مقالات اولین همایش علمی - پژوهشی علوم شیلاتی - 25 و 26 آذر ماه 1383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آزاد اسلامی واحد لاهیجان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471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1383 9ک/ 303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189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پیشرو آریان پور: انگلیسی-فارسی(شش جلدی)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منوچهر آریان پور كاشانی-بهرام دلگشایی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نشر الكترونیكی و اطلاع رسانی جهان رایانه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1385 434آ 2ف/1645 </w:t>
            </w:r>
            <w:r>
              <w:rPr>
                <w:rFonts w:cs="2 Zar"/>
                <w:sz w:val="20"/>
                <w:szCs w:val="20"/>
                <w:lang w:val="en-GB"/>
              </w:rPr>
              <w:t>PE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فرهنگ جامع پیشرو آریان پور: فارسی- انگلیسی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منوچهر آریان پور كاشانی-سید مصطفی عاصی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نشر الكترونیكی و اطلاع رسانی جهان رایانه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36آ 2ف/1645 </w:t>
            </w:r>
            <w:r>
              <w:rPr>
                <w:rFonts w:cs="2 Zar"/>
                <w:sz w:val="20"/>
                <w:szCs w:val="20"/>
                <w:lang w:val="en-GB"/>
              </w:rPr>
              <w:t>PE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191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پروبیوتیكها: تكنولوژی نوین در آبزی پروری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رضا قشقایی-مهدی لایق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5ق 2آ/ 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5/ 997 </w:t>
            </w:r>
            <w:r>
              <w:rPr>
                <w:rFonts w:cs="2 Zar"/>
                <w:sz w:val="20"/>
                <w:szCs w:val="20"/>
              </w:rPr>
              <w:t>SF</w:t>
            </w:r>
          </w:p>
        </w:tc>
      </w:tr>
      <w:tr w:rsidR="00BF3633" w:rsidTr="00C629FF">
        <w:trPr>
          <w:trHeight w:val="18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فرهنگ كشاورزی و منابع طبیعی(شامل تعریف و معادل فارسی</w:t>
            </w:r>
            <w:r>
              <w:rPr>
                <w:rFonts w:hint="cs"/>
                <w:rtl/>
                <w:lang w:bidi="fa-IR"/>
              </w:rPr>
              <w:t> </w:t>
            </w:r>
            <w:r>
              <w:rPr>
                <w:rFonts w:ascii="2 Zar" w:hAnsi="2 Zar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> </w:t>
            </w:r>
            <w:r>
              <w:rPr>
                <w:rFonts w:ascii="2 Zar" w:hAnsi="2 Zar" w:hint="cs"/>
                <w:rtl/>
              </w:rPr>
              <w:t>واژه های علمی)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 xml:space="preserve">بابا </w:t>
            </w:r>
            <w:r>
              <w:rPr>
                <w:rFonts w:ascii="2 Zar" w:hAnsi="2 Zar" w:hint="cs"/>
                <w:rtl/>
                <w:lang w:bidi="fa-IR"/>
              </w:rPr>
              <w:t>مخیر</w:t>
            </w:r>
            <w:r>
              <w:rPr>
                <w:rFonts w:ascii="2 Zar" w:hAnsi="2 Zar" w:hint="cs"/>
                <w:rtl/>
              </w:rPr>
              <w:t>-قباد آذری تاكامی-نصرالله محبوبی صوفیانی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انتشارات و چاپ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14.ج 45ف/411 </w:t>
            </w:r>
            <w:r>
              <w:rPr>
                <w:rFonts w:cs="2 Zar"/>
                <w:sz w:val="20"/>
                <w:szCs w:val="20"/>
                <w:lang w:val="en-GB"/>
              </w:rPr>
              <w:t>S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مروری بر ماهی شناسی سیستماتیك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رضا عسگری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235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1384 4م 5ع/615 </w:t>
            </w:r>
            <w:r>
              <w:rPr>
                <w:rFonts w:cs="2 Zar"/>
                <w:sz w:val="20"/>
                <w:szCs w:val="20"/>
                <w:lang w:val="en-GB"/>
              </w:rPr>
              <w:t>QL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پرورش آبزیان در آبهای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سانتانام-سوكوماران-ناتاراجان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غلامرضا رفیعی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انتشارات و چاپ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218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1384 4پ 2س/159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اطلس بافت شناسی ماهی: اشكال طبیعی و آسیب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اف.تاكاشیما- تی.هیبایا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ایرج پوستی-سید عبدالحمیدصدیق مروستی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انتشارات و چاپ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297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1378 6الف 2ت/639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37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مبانی اقتصاد محیط زیست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حسن كریم زادگان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224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4ك 7الف/ 79 </w:t>
            </w:r>
            <w:r>
              <w:rPr>
                <w:rFonts w:cs="2 Zar"/>
                <w:sz w:val="20"/>
                <w:szCs w:val="20"/>
              </w:rPr>
              <w:t>HC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تولید بچه ماهی قزل آلای رنگین كمان از تخم چشم زده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محمد محبوب- ایرج رحمانی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3م 43ق/ 167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پرورش ماهی قزل آلا در مطهر قنات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محمد محبوب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3م 4ق/167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199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تنوع زیستی (طبقه بندی، ارزش، ارزیابی به همراه مثالهای باررز و گوناگون)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احمد مصدق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9ت 6م/75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تكنولوژی فرآورده های دریایی (2) علم فرآوری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حسن رضوی شیرازی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دوم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292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8ت 6ر/ 9455 </w:t>
            </w:r>
            <w:r>
              <w:rPr>
                <w:rFonts w:cs="2 Zar"/>
                <w:sz w:val="20"/>
                <w:szCs w:val="20"/>
              </w:rPr>
              <w:t>HD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لیمنولوژی: اكوسیستم دریاچه ها و رودخانه 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رابرت.ج. وتزل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محمود نفیسی بهابادی- عیسی ابراهیمی- پروانه پیكانپور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نورگستر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اول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1.ج 9ل 2و/96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راهنمای عملی تكثیر و پبرورش ماهی قزل آلای رنگین كمان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محمود نفیسی بهابادی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هرمزگان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7.ن 43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ق167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203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عمل آوری خاویار تاسماهیان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یحیی مقصودلو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علوم كشاورزی و منابع طبیعی گرگان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7م 2خ/9469  </w:t>
            </w:r>
            <w:r>
              <w:rPr>
                <w:rFonts w:cs="2 Zar"/>
                <w:sz w:val="20"/>
                <w:szCs w:val="20"/>
              </w:rPr>
              <w:t>HD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مبانی زیست شناسی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اس.پی.بیسواس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افشین عادلی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علوم كشاورزی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 2م 9ب/ 1/ 639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زیست شناسی دریاچه ها و آبگیرها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كریستر برونمارك- لارس آندرس هنسون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نصرالله حسینی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374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9ز 4ب/96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162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فرهنگ واژه ها و اصطلاحات علمی (به ویژه در علوم زیستی) برگرفته شده از زبانهای : لاتین ، یونانی، سانسكریت، فرانسه، آلمانی، انگلیسی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حسین عمادی - آریا اشجع اردلان- هلن عالی پناه- پگاه ابراهیمی- نسرین مشائی- محمد عباسی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644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4ف 8ع/179 </w:t>
            </w:r>
            <w:r>
              <w:rPr>
                <w:rFonts w:cs="2 Zar"/>
                <w:sz w:val="20"/>
                <w:szCs w:val="20"/>
              </w:rPr>
              <w:t>Q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ژنتیك كاربردی: تحقیق در آزمایشگاه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توماس آر.مرتنس- رابرت ال. هامراسمیت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مرتضی پشمی- عبدالرضا صالحی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علوم كشاورزی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297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9ژ 4م/5/440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اصول و روشهای سیستماتیك فیلوژنی (كتاب كاربردی)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دانیل، آر. رروك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 xml:space="preserve">یزدان كیوانی 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74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6الف/ 5/ 435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جانورشناسی عمومی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طلعت حبیبی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انتشارات و چاپ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اول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512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 1.ج 1383 2ج 2ح/ 2/ 45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209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جانورشناسی عمومی: كرمها و نرمتنان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طلعت حبیبی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انتشارات و چاپ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دوم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413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 2.ج 1383 2ج 2ح/ 2/ 45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جانورشناسی عمومی: بندپایان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طلعت حبیبی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انتشارات و چاپ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سوم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 3.ج 1383 2ج 2ح/ 2/ 45 </w:t>
            </w:r>
            <w:r>
              <w:rPr>
                <w:rFonts w:cs="2 Zar"/>
                <w:sz w:val="20"/>
                <w:szCs w:val="20"/>
              </w:rPr>
              <w:t>QL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211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جانورشناسی عمومی: مهره داران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طلعت حبیبی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انتشارات و چاپ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چهارم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649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 4.ج 1383 2ج 2ح/ 2/ 45 </w:t>
            </w:r>
            <w:r>
              <w:rPr>
                <w:rFonts w:cs="2 Zar"/>
                <w:sz w:val="20"/>
                <w:szCs w:val="20"/>
              </w:rPr>
              <w:t>QL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زیست شناسی ماهیها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كیو.بون.ان.بی.مارشال-جی.اچ.اس.بلاكتر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یزدان كیوانی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مركز نشر دانشگاهی صنعتی اصفهان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421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1384 9ز 9ب/615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94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پرورش تاسماهیان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شهروز برادران نویری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حق شناس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</w:rPr>
              <w:t>1380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115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1380 4ب 2ت/351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راهنمای كاربردی پرورش میگو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حمید رضا نصیری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دریا سر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112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2ر 7ن/6/380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مقدمه ای بر بیوتكنولوژی پرورش ماهیان خاویاری(در استخرها، حوضچه ها، قفسها و آبگیرها)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امین كیوان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دانشگاه آزاد اسلامی- واحد لاهیجان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282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94ك 2ن/167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تكثیر، پرورش و نگهداری ماهیان آكواریومی زنده زا</w:t>
            </w:r>
            <w:r>
              <w:rPr>
                <w:rFonts w:hint="cs"/>
                <w:rtl/>
              </w:rPr>
              <w:t> </w:t>
            </w:r>
            <w:r>
              <w:rPr>
                <w:rFonts w:ascii="2 Zar" w:hAnsi="2 Zar" w:hint="cs"/>
                <w:rtl/>
              </w:rPr>
              <w:t xml:space="preserve"> ( گوپی، مولی، سوراتل، پلاتی)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محمد استواری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8ت 48الف/457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4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ماهیان خاویاری ایران: سیستماتیك، بیولوژی، تكثیر مصنوعی، ارزیابی و ترمیم ذخایر، بهره برداری و تولید خاویار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امین كیوان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93ك 2ت/167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35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خود آموز</w:t>
            </w:r>
            <w:r>
              <w:rPr>
                <w:rFonts w:hint="cs"/>
                <w:rtl/>
              </w:rPr>
              <w:t> </w:t>
            </w:r>
            <w:r>
              <w:rPr>
                <w:rFonts w:ascii="2 Zar" w:hAnsi="2 Zar" w:hint="cs"/>
                <w:rtl/>
              </w:rPr>
              <w:t xml:space="preserve"> اتوكد 2006 پیشرفته : </w:t>
            </w:r>
            <w:r>
              <w:rPr>
                <w:rFonts w:ascii="2 Zar" w:hAnsi="2 Zar" w:cs="2 Zar"/>
              </w:rPr>
              <w:t>CD</w:t>
            </w:r>
            <w:r>
              <w:rPr>
                <w:rFonts w:ascii="2 Zar" w:hAnsi="2 Zar" w:hint="cs"/>
                <w:rtl/>
              </w:rPr>
              <w:t xml:space="preserve"> همراه شامل: فایل های مورد استفاده در مثالها و تمرینهای كتاب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علیرضا پارسای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نشر آفرنگ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280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2پ 2الف/5/ 345 </w:t>
            </w:r>
            <w:r>
              <w:rPr>
                <w:rFonts w:cs="2 Zar"/>
                <w:sz w:val="20"/>
                <w:szCs w:val="20"/>
              </w:rPr>
              <w:t>TA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همراه با دو </w:t>
            </w:r>
            <w:r>
              <w:rPr>
                <w:rFonts w:cs="2 Zar"/>
                <w:sz w:val="20"/>
                <w:szCs w:val="20"/>
              </w:rPr>
              <w:t>CD</w:t>
            </w:r>
          </w:p>
        </w:tc>
      </w:tr>
      <w:tr w:rsidR="00BF3633" w:rsidTr="00C629FF">
        <w:trPr>
          <w:trHeight w:val="66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راهنمای جامع طراحی و ساخت صفحات وب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تامس پاول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احمد شیدا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سیمین دخت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2ر 24پ/ 888/ 5105 </w:t>
            </w:r>
            <w:r>
              <w:rPr>
                <w:rFonts w:cs="2 Zar"/>
                <w:sz w:val="20"/>
                <w:szCs w:val="20"/>
              </w:rPr>
              <w:t>TK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219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 xml:space="preserve">راهنمای جامع </w:t>
            </w:r>
            <w:r>
              <w:rPr>
                <w:rFonts w:ascii="2 Zar" w:hAnsi="2 Zar" w:cs="2 Zar"/>
              </w:rPr>
              <w:t>WINDOWS XP</w:t>
            </w:r>
            <w:r>
              <w:rPr>
                <w:rFonts w:ascii="2 Zar" w:hAnsi="2 Zar"/>
                <w:rtl/>
              </w:rPr>
              <w:t xml:space="preserve"> </w:t>
            </w:r>
            <w:r>
              <w:rPr>
                <w:rFonts w:ascii="2 Zar" w:hAnsi="2 Zar" w:hint="cs"/>
                <w:rtl/>
              </w:rPr>
              <w:t>(ویندوز ایكس پی)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جان لوین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امیر هوشنگ غیوری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كانون نشر علوم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1088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1382 14ر 94س/76/76 </w:t>
            </w:r>
            <w:r>
              <w:rPr>
                <w:rFonts w:cs="2 Zar"/>
                <w:sz w:val="20"/>
                <w:szCs w:val="20"/>
              </w:rPr>
              <w:t>QA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آلودگی هوا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لوئی.جی.باتان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سیاوش آگاه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بنگاه ترجمه و نشر كتاب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1357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181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1356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7آ  2ب / 883 </w:t>
            </w:r>
            <w:r>
              <w:rPr>
                <w:sz w:val="20"/>
                <w:szCs w:val="20"/>
              </w:rPr>
              <w:t>TD</w:t>
            </w:r>
          </w:p>
        </w:tc>
      </w:tr>
      <w:tr w:rsidR="00BF3633" w:rsidTr="00C629FF">
        <w:trPr>
          <w:trHeight w:val="78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زندگی دردریاها و اقیانوسها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ژان ماری پره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عباس آذرین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بنگاه ترجمه و نشر كتاب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1357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218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132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222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رساله توضیح المسائل حضرت آیت الله العظمی امام خمینی بانضمام مسائل و استفتائات جدید و معانی اصطلاحات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روح الله خمینی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نشر هاتف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528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5ر 8خ/9/183 </w:t>
            </w:r>
            <w:r>
              <w:rPr>
                <w:rFonts w:cs="2 Zar"/>
                <w:sz w:val="20"/>
                <w:szCs w:val="20"/>
              </w:rPr>
              <w:t>BP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سانامه آماری شیلات ایران 1373-1382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دفتر طرح و توسعه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138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3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2س 4ش/303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سالنامه آماری شیلات ایران</w:t>
            </w:r>
            <w:r>
              <w:rPr>
                <w:rFonts w:ascii="2 Zar" w:hAnsi="2 Zar" w:hint="cs"/>
                <w:rtl/>
                <w:lang w:bidi="fa-IR"/>
              </w:rPr>
              <w:t xml:space="preserve"> 1371-1380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روابط عمومی و بین الملل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val="en-GB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138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2س 4ش/303 </w:t>
            </w:r>
            <w:r>
              <w:rPr>
                <w:rFonts w:cs="2 Zar"/>
                <w:sz w:val="20"/>
                <w:szCs w:val="20"/>
                <w:lang w:val="en-GB"/>
              </w:rPr>
              <w:t>SH</w:t>
            </w:r>
            <w:r>
              <w:rPr>
                <w:rFonts w:ascii="2 Zar" w:hAnsi="2 Zar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م</w:t>
            </w:r>
          </w:p>
        </w:tc>
      </w:tr>
      <w:tr w:rsidR="00BF3633" w:rsidTr="00C629FF">
        <w:trPr>
          <w:trHeight w:val="5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فرهنگ عربی-فارسی دانشیار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رضا مهیار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ناصر احمد زاده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دانشیار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1380 87م  2ف 6636/</w:t>
            </w:r>
            <w:r>
              <w:rPr>
                <w:rFonts w:cs="2 Zar"/>
                <w:sz w:val="20"/>
                <w:szCs w:val="20"/>
              </w:rPr>
              <w:t>PJ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 م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cs="2 Zar"/>
              </w:rPr>
              <w:t>SYSTAT</w:t>
            </w:r>
            <w:r>
              <w:rPr>
                <w:rFonts w:hint="cs"/>
                <w:rtl/>
              </w:rPr>
              <w:t>  </w:t>
            </w:r>
            <w:r>
              <w:rPr>
                <w:rFonts w:ascii="2 Zar" w:hAnsi="2 Zar" w:hint="cs"/>
                <w:rtl/>
              </w:rPr>
              <w:t xml:space="preserve"> نرم افزار تحلیل های آماری برای تمام عرصه های دانش و تکنو لوژی (همراه لوح فشرده)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جلال ولی الهی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لاله قارونی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انتشارات دانشگاه شهید رجایی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209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9س 8و/4/276 </w:t>
            </w:r>
            <w:r>
              <w:rPr>
                <w:rFonts w:cs="2 Zar"/>
                <w:sz w:val="20"/>
                <w:szCs w:val="20"/>
              </w:rPr>
              <w:t>QA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خلاصه مقالات سمینار ارائه گزیده دستاوردهای تحقیقاتی شیلات ایران در برنامه اول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معاونت اطلاعات علمی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غلامرضا امینی رنجبر، بابا مخیر،محمدتخم افشان،...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83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1373 8س/ 303 </w:t>
            </w:r>
            <w:r>
              <w:rPr>
                <w:rFonts w:cs="2 Zar"/>
                <w:sz w:val="20"/>
                <w:szCs w:val="20"/>
              </w:rPr>
              <w:t>SH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9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سالنامه آماری شیلات ایران 1380-1371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روابط عمومی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303 </w:t>
            </w:r>
            <w:r>
              <w:rPr>
                <w:rFonts w:cs="2 Zar"/>
                <w:sz w:val="20"/>
                <w:szCs w:val="20"/>
              </w:rPr>
              <w:t>SH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 م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1.ن 1380-1372س 4ش/ 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229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سالنامه آماری شیلات ایران1381-1372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مدیریت روابط عمومی و بین الملل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303 </w:t>
            </w:r>
            <w:r>
              <w:rPr>
                <w:rFonts w:cs="2 Zar"/>
                <w:sz w:val="20"/>
                <w:szCs w:val="20"/>
              </w:rPr>
              <w:t>SH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 م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1381-1372س 4ش/ 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230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اطلاعات و کاربرد داروهای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کاظم عبدی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پرتو واقعه با همکاری انتشارات دانش نگار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430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1385 6الف 2ع/971 </w:t>
            </w:r>
            <w:r>
              <w:rPr>
                <w:sz w:val="20"/>
                <w:szCs w:val="20"/>
              </w:rPr>
              <w:t>SF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231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مجموعه مقالات اولین کنگره علوم دامی و آبزیان کشور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دانشکده های کشاورزی و منابع طبیعی دانشگاه تهران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مبارک اندیش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 و 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590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1383 91ک/ 307 </w:t>
            </w:r>
            <w:r>
              <w:rPr>
                <w:rFonts w:cs="2 Zar"/>
                <w:sz w:val="20"/>
                <w:szCs w:val="20"/>
              </w:rPr>
              <w:t>S</w:t>
            </w:r>
          </w:p>
        </w:tc>
      </w:tr>
      <w:tr w:rsidR="00BF3633" w:rsidTr="00C629FF">
        <w:trPr>
          <w:trHeight w:val="118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232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مجموعه کتابهای مهندسی دریا: راهنمای طراحی موج شکن 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وحید چگینی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اسماعیل شریفی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شرکت جهاد تحقیقات آب و آبخیزداری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1 و 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616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2ر 8چ/ 2/ 333 </w:t>
            </w:r>
            <w:r>
              <w:rPr>
                <w:rFonts w:cs="2 Zar"/>
                <w:sz w:val="20"/>
                <w:szCs w:val="20"/>
              </w:rPr>
              <w:t>TC</w:t>
            </w:r>
          </w:p>
        </w:tc>
      </w:tr>
      <w:tr w:rsidR="00BF3633" w:rsidTr="00C629FF">
        <w:trPr>
          <w:trHeight w:val="11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233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مجموعه کتابهای مهندسی دریا: نظریه ها ی موج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وحید چگینی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</w:rPr>
              <w:t>اسماعیل شریفی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شرکت جهاد تحقیقات آب و آبخیزداری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301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 xml:space="preserve">1377 86ن چ/ 231 </w:t>
            </w:r>
            <w:r>
              <w:rPr>
                <w:rFonts w:cs="2 Zar"/>
                <w:sz w:val="20"/>
                <w:szCs w:val="20"/>
              </w:rPr>
              <w:t>QC</w:t>
            </w:r>
          </w:p>
        </w:tc>
      </w:tr>
      <w:tr w:rsidR="00BF3633" w:rsidTr="00C629FF">
        <w:trPr>
          <w:trHeight w:val="11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234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  <w:lang w:bidi="fa-IR"/>
              </w:rPr>
              <w:t>بازاریابی کلید موفقیت آبزی پروری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  <w:lang w:bidi="fa-IR"/>
              </w:rPr>
              <w:t>صالحی، حسن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ascii="2 Zar" w:hAnsi="2 Zar"/>
              </w:rPr>
            </w:pPr>
            <w:r>
              <w:rPr>
                <w:rFonts w:ascii="2 Zar" w:hAnsi="2 Zar" w:hint="cs"/>
                <w:rtl/>
                <w:lang w:bidi="fa-IR"/>
              </w:rPr>
              <w:t>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اداره کل آموزش و ترویج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115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2ص/92الف/9466 </w:t>
            </w:r>
            <w:r>
              <w:rPr>
                <w:rFonts w:cs="2 Zar"/>
                <w:sz w:val="20"/>
                <w:szCs w:val="20"/>
              </w:rPr>
              <w:t>HD</w:t>
            </w:r>
          </w:p>
        </w:tc>
      </w:tr>
      <w:tr w:rsidR="00BF3633" w:rsidTr="00C629FF">
        <w:trPr>
          <w:trHeight w:val="159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235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راهنمای تحقیق  در مدیریت کیفیت آب در پرورش آبزیان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کلئود ای. بوید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جلال ولی الهی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مرکز چاپ و انتشارات دانشگاه شهید بهشتی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476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 1385 2ر8 ب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/151 </w:t>
            </w:r>
            <w:r>
              <w:rPr>
                <w:rFonts w:cs="2 Zar"/>
                <w:sz w:val="20"/>
                <w:szCs w:val="20"/>
              </w:rPr>
              <w:t>SH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199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236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مبانی کاربردی در آزمایشگاه زیست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محمود حافظیه،حمیرا حسین پورو سیامک یوسفی سیاهکلرودی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هنگامه خادم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226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 2م  </w:t>
            </w:r>
            <w:r>
              <w:rPr>
                <w:rFonts w:ascii="2 Zar" w:hAnsi="2 Zar" w:hint="cs"/>
                <w:sz w:val="20"/>
                <w:szCs w:val="20"/>
                <w:rtl/>
              </w:rPr>
              <w:t>2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ح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 / 53 </w:t>
            </w:r>
            <w:r>
              <w:rPr>
                <w:rFonts w:cs="2 Zar"/>
                <w:sz w:val="20"/>
                <w:szCs w:val="20"/>
              </w:rPr>
              <w:t>QL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11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237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خاویار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محمود بهمنی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شهرام دادگر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103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9 ب2خ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/9469 </w:t>
            </w:r>
            <w:r>
              <w:rPr>
                <w:rFonts w:cs="2 Zar"/>
                <w:sz w:val="20"/>
                <w:szCs w:val="20"/>
              </w:rPr>
              <w:t>HD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11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238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مقدمه ای بر آمار حیاتی  و کاربرد آن در شیلات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مهدی یوسفیان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گل اندام آل علی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7م  9 ی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/331 </w:t>
            </w:r>
            <w:r>
              <w:rPr>
                <w:rFonts w:cs="2 Zar"/>
                <w:sz w:val="20"/>
                <w:szCs w:val="20"/>
              </w:rPr>
              <w:t>S H</w:t>
            </w:r>
          </w:p>
        </w:tc>
      </w:tr>
      <w:tr w:rsidR="00BF3633" w:rsidTr="00C629FF">
        <w:trPr>
          <w:trHeight w:val="8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239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غذا و تغذیه ماهی و میگوی پرورشی         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آلبرت جی. تاکون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نائره بشارتی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189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 ن.1 5  ب2ت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  /156 </w:t>
            </w:r>
          </w:p>
        </w:tc>
      </w:tr>
      <w:tr w:rsidR="00BF3633" w:rsidTr="00C629FF">
        <w:trPr>
          <w:trHeight w:val="11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lastRenderedPageBreak/>
              <w:t>240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اکولوژی دریا و اقیانوس نگاری شیلات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تای و لاوستو، موری ال. هیز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جلال ولی الهی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دانشگاه شهید بهشتی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Zar" w:hint="cs"/>
                <w:rtl/>
                <w:lang w:bidi="fa-IR"/>
              </w:rPr>
              <w:t>279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 7 الف9 ل/333 </w:t>
            </w:r>
            <w:r>
              <w:rPr>
                <w:rFonts w:ascii="2 Zar" w:hAnsi="2 Zar" w:hint="cs"/>
                <w:sz w:val="20"/>
                <w:szCs w:val="20"/>
                <w:rtl/>
              </w:rPr>
              <w:t> </w:t>
            </w:r>
            <w:r>
              <w:rPr>
                <w:rFonts w:cs="2 Zar"/>
                <w:sz w:val="20"/>
                <w:szCs w:val="20"/>
              </w:rPr>
              <w:t>SH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241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اصول احداث مزارع تکثیر و پرورش ماهیان سردآبی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دشتیانه ابوالفضل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رویت سازان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6الف5د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151 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242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شیمی عمومی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نوروزی، علی اکبر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مبتکران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355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9ش 9ن/40 </w:t>
            </w:r>
            <w:r>
              <w:rPr>
                <w:rFonts w:cs="2 Zar"/>
                <w:sz w:val="20"/>
                <w:szCs w:val="20"/>
              </w:rPr>
              <w:t>QD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245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اکوسیستم تالاب بین المللی شادگان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زادمهر، معصومه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7الف 2ز/5/ 2161 </w:t>
            </w:r>
            <w:r>
              <w:rPr>
                <w:rFonts w:cs="2 Zar"/>
                <w:sz w:val="20"/>
                <w:szCs w:val="20"/>
              </w:rPr>
              <w:t>DSR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246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نگرشی نو بر صادرات غیر نفتی -بررسی موردی محصولات دامی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بهنام ملکی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شرکت چاپ و نشر بازرگانی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7م 5 ی/2/ 3770 </w:t>
            </w:r>
            <w:r>
              <w:rPr>
                <w:rFonts w:cs="2 Zar"/>
                <w:sz w:val="20"/>
                <w:szCs w:val="20"/>
              </w:rPr>
              <w:t>HF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247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معمای توسعه نیافتگی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پی. ان. ماتور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علی اصغر بانویی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سازمان برنامه و بودجه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371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6م 2م/ 7/ 59 </w:t>
            </w:r>
            <w:r>
              <w:rPr>
                <w:rFonts w:cs="2 Zar"/>
                <w:sz w:val="20"/>
                <w:szCs w:val="20"/>
              </w:rPr>
              <w:t>HC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248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بیماریهای باکتریائی آزاد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ذریه زهرا، سید جلیل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نشر آموزش کشاورزی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4ذ 2م/ 179 </w:t>
            </w:r>
            <w:r>
              <w:rPr>
                <w:rFonts w:cs="2 Zar"/>
                <w:sz w:val="20"/>
                <w:szCs w:val="20"/>
              </w:rPr>
              <w:t>SB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249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کارنامه سال 1384 موسسه تحقیقات شیلات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علیرضا رضوانی- محمد رضا حسینی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1384 2ک 8 م / 303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250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تکثیر و پرورش آزاد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علی فرزانفر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180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4ف 2م/ 167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251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خواص ماهی، میگو و اثرات امگا-3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محمد طاهری- زهره پور احمد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احمد رضا درستی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دنیای تغذیه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80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2م 2ط / 5/ 556 </w:t>
            </w:r>
            <w:r>
              <w:rPr>
                <w:rFonts w:cs="2 Zar"/>
                <w:sz w:val="20"/>
                <w:szCs w:val="20"/>
              </w:rPr>
              <w:t>TX</w:t>
            </w:r>
          </w:p>
        </w:tc>
      </w:tr>
      <w:tr w:rsidR="00BF3633" w:rsidTr="00C629FF">
        <w:trPr>
          <w:trHeight w:val="14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252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دستورالعمل تکثیر مصنوعی کفال خاکستری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کلاید اس.تامارو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کوروش امینی، سید امین میرهاشمی رستمی، مریم جرجانی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موسسه تحقیقات شیلات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221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2ر 7ک/ 638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253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ماهی های زینتی خلیج فارس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همایون حسین زاده صحافی، عیسی کمالی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125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2م 5ح / 457 </w:t>
            </w:r>
            <w:r>
              <w:rPr>
                <w:rFonts w:cs="2 Zar"/>
                <w:sz w:val="20"/>
                <w:szCs w:val="20"/>
              </w:rPr>
              <w:t>SF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254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تاریخچه و فعالیت صید و صیادی شیلات در شمال کشور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ملت پرست،عبداله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گل اندام آل علی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تحقیقات شیلات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2ت </w:t>
            </w:r>
            <w:r>
              <w:rPr>
                <w:rFonts w:ascii="2 Zar" w:hAnsi="2 Zar" w:hint="cs"/>
                <w:sz w:val="20"/>
                <w:szCs w:val="20"/>
                <w:rtl/>
              </w:rPr>
              <w:t>7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م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/9466 </w:t>
            </w:r>
            <w:r>
              <w:rPr>
                <w:rFonts w:cs="2 Zar"/>
                <w:sz w:val="20"/>
                <w:szCs w:val="20"/>
              </w:rPr>
              <w:t>HD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255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ascii="2 Zar" w:hAnsi="2 Zar" w:hint="cs"/>
                <w:rtl/>
                <w:lang w:bidi="fa-IR"/>
              </w:rPr>
              <w:t>اطلاعات و کاربرد داروهای آبزیان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عبدی ، کاظم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پرتو واقعه با همکاری انتشارات دانش نگار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430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</w:rPr>
              <w:t> 6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الف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2 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ع </w:t>
            </w:r>
            <w:r>
              <w:rPr>
                <w:rFonts w:ascii="2 Zar" w:hAnsi="2 Zar" w:hint="cs"/>
                <w:sz w:val="20"/>
                <w:szCs w:val="20"/>
                <w:rtl/>
              </w:rPr>
              <w:t>/</w:t>
            </w:r>
            <w:r>
              <w:rPr>
                <w:rFonts w:cs="2 Zar"/>
                <w:sz w:val="20"/>
                <w:szCs w:val="20"/>
              </w:rPr>
              <w:t xml:space="preserve">SF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971 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256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ascii="2 Zar" w:hAnsi="2 Zar" w:hint="cs"/>
                <w:rtl/>
                <w:lang w:bidi="fa-IR"/>
              </w:rPr>
              <w:t>  فرهنگ جامع زیست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هنر نژاد، رحیم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منصور مرزبان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انتسارات دانشگاه گیلان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1058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4ف9 ه</w:t>
            </w:r>
            <w:r>
              <w:rPr>
                <w:rFonts w:ascii="2 Zar" w:hAnsi="2 Zar" w:hint="cs"/>
                <w:sz w:val="20"/>
                <w:szCs w:val="20"/>
                <w:rtl/>
              </w:rPr>
              <w:t>/5 /</w:t>
            </w:r>
            <w:r>
              <w:rPr>
                <w:rFonts w:cs="2 Zar"/>
                <w:sz w:val="20"/>
                <w:szCs w:val="20"/>
              </w:rPr>
              <w:t>QH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302 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257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ascii="2 Zar" w:hAnsi="2 Zar" w:hint="cs"/>
                <w:rtl/>
                <w:lang w:bidi="fa-IR"/>
              </w:rPr>
              <w:t>  آموزش زیست محیطی/ منابع اقیانوسها و منابع ساحلی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 کینگ ، مایکل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محمد دانش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سازمان حفاظت محیط زیست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117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918ک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/1085 </w:t>
            </w:r>
            <w:r>
              <w:rPr>
                <w:rFonts w:cs="2 Zar"/>
                <w:sz w:val="20"/>
                <w:szCs w:val="20"/>
              </w:rPr>
              <w:t>GC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lastRenderedPageBreak/>
              <w:t>258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خودآموز </w:t>
            </w:r>
            <w:r>
              <w:rPr>
                <w:rFonts w:cs="2 Zar"/>
              </w:rPr>
              <w:t>SAMS</w:t>
            </w:r>
            <w:r>
              <w:rPr>
                <w:rFonts w:ascii="2 Zar" w:hAnsi="2 Zar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rtl/>
                <w:lang w:bidi="fa-IR"/>
              </w:rPr>
              <w:t>(ادوب فتوشاپ)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رز، کاری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غزال جوان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447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92خ 4ر/385 </w:t>
            </w:r>
            <w:r>
              <w:rPr>
                <w:rFonts w:cs="2 Zar"/>
                <w:sz w:val="20"/>
                <w:szCs w:val="20"/>
              </w:rPr>
              <w:t>T</w:t>
            </w:r>
          </w:p>
        </w:tc>
      </w:tr>
      <w:tr w:rsidR="00BF3633" w:rsidTr="00C629FF">
        <w:trPr>
          <w:trHeight w:val="72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259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راهبردها و معاهدات جهانی حفاظت از طبیعت و منابع زنده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مجنونیان، هنریک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عذرا فاطمی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 </w:t>
            </w:r>
            <w:r>
              <w:rPr>
                <w:rFonts w:ascii="2 Zar" w:hAnsi="2 Zar" w:hint="cs"/>
                <w:rtl/>
              </w:rPr>
              <w:t>854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2ر3 م</w:t>
            </w:r>
            <w:r>
              <w:rPr>
                <w:rFonts w:ascii="2 Zar" w:hAnsi="2 Zar" w:hint="cs"/>
                <w:sz w:val="20"/>
                <w:szCs w:val="20"/>
                <w:rtl/>
              </w:rPr>
              <w:t>/</w:t>
            </w:r>
            <w:r>
              <w:rPr>
                <w:rFonts w:cs="2 Zar"/>
                <w:sz w:val="20"/>
                <w:szCs w:val="20"/>
              </w:rPr>
              <w:t>TD</w:t>
            </w:r>
            <w:r>
              <w:rPr>
                <w:rFonts w:ascii="2 Zar" w:hAnsi="2 Zar" w:hint="cs"/>
                <w:sz w:val="20"/>
                <w:szCs w:val="20"/>
                <w:rtl/>
              </w:rPr>
              <w:t>170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ascii="2 Zar" w:hAnsi="2 Zar" w:hint="cs"/>
                <w:rtl/>
                <w:lang w:bidi="fa-IR"/>
              </w:rPr>
              <w:t>                  ماهیان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وثوقی ، غلامحسین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دانشگاه تهران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317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2م2و/624 </w:t>
            </w:r>
            <w:r>
              <w:rPr>
                <w:rFonts w:cs="2 Zar"/>
                <w:sz w:val="20"/>
                <w:szCs w:val="20"/>
              </w:rPr>
              <w:t>QL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ascii="2 Zar" w:hAnsi="2 Zar" w:hint="cs"/>
                <w:rtl/>
                <w:lang w:bidi="fa-IR"/>
              </w:rPr>
              <w:t>راهنمای بیماری ماهی های آکواریومی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آکسلرود ، هربرت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حمید صفری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195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2ر8 الف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/171 </w:t>
            </w:r>
            <w:r>
              <w:rPr>
                <w:rFonts w:cs="2 Zar"/>
                <w:sz w:val="20"/>
                <w:szCs w:val="20"/>
              </w:rPr>
              <w:t>SH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منابع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شوفتلند اگیل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محمد دانش 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سازمان حفاظت محیط زیست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103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8م9 ش/</w:t>
            </w:r>
            <w:r>
              <w:rPr>
                <w:rFonts w:cs="2 Zar"/>
                <w:sz w:val="20"/>
                <w:szCs w:val="20"/>
              </w:rPr>
              <w:t>TD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345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جغرافیایی رودهای کشور (حوضه آبریز دریاچه ارومیه)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جغرافیا یی نیروهای مسلح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سازمان جغرافیا یی نیروهای مسلح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44ف23س /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6 </w:t>
            </w:r>
            <w:r>
              <w:rPr>
                <w:rFonts w:cs="2 Zar"/>
                <w:sz w:val="20"/>
                <w:szCs w:val="20"/>
              </w:rPr>
              <w:t>DSR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11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جغرافیایی رودهای کشور (حوضه آبریز دریای خزر)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سازمان جغرافیا یی نیروهای مسلح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سازمان جغرافیا یی نیروهای مسلح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343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44ف23س /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6 </w:t>
            </w:r>
            <w:r>
              <w:rPr>
                <w:rFonts w:cs="2 Zar"/>
                <w:sz w:val="20"/>
                <w:szCs w:val="20"/>
              </w:rPr>
              <w:t>DSR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141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جغرافیایی رودهای کشور (حوضه آبریز ایران مرکزی)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سازمان جغرافیا یی نیروهای مسلح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انتشارات سازمان جغرافیا یی نیروهای مسلح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254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44ف23س /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6 </w:t>
            </w:r>
            <w:r>
              <w:rPr>
                <w:rFonts w:cs="2 Zar"/>
                <w:sz w:val="20"/>
                <w:szCs w:val="20"/>
              </w:rPr>
              <w:t>DSR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141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جغرافیایی رودهای کشور (حوضه آبریز خلیج فارس و دریای عمان)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سازمان جغرافیا یی نیروهای مسلح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انتشارات سازمان جغرافیا یی نیروهای مسلح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328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44ف23س /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6 </w:t>
            </w:r>
            <w:r>
              <w:rPr>
                <w:rFonts w:cs="2 Zar"/>
                <w:sz w:val="20"/>
                <w:szCs w:val="20"/>
              </w:rPr>
              <w:t>DSR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141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جغرافیایی رودهای کشور (حوضه آبریز شرق ایران و قره قوم)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سازمان جغرافیا یی نیروهای مسلح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انتشارات سازمان جغرافیا یی نیروهای مسلح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5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166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44ف23س /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6 </w:t>
            </w:r>
            <w:r>
              <w:rPr>
                <w:rFonts w:cs="2 Zar"/>
                <w:sz w:val="20"/>
                <w:szCs w:val="20"/>
              </w:rPr>
              <w:t>DSR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واژه نامه زیست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ابراهیم زاده، حسن ، دیانت نژاد،حسن، فرهود،کرمی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رجبیان،طیبه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آموزشی و انتشاراتی علوی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672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2و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/5 /302  </w:t>
            </w:r>
            <w:r>
              <w:rPr>
                <w:rFonts w:cs="2 Zar"/>
                <w:sz w:val="20"/>
                <w:szCs w:val="20"/>
              </w:rPr>
              <w:t>QH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269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اطلس گیتاشناسی استانهای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جغرافیایی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واحد پژوهش و تالیف گیتاشناسی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جغرافیایی وکارتوگرافی گیتاشناسی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64الف8م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/2255 </w:t>
            </w:r>
            <w:r>
              <w:rPr>
                <w:rFonts w:cs="2 Zar"/>
                <w:sz w:val="20"/>
                <w:szCs w:val="20"/>
              </w:rPr>
              <w:t>G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زیست شناسی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وزیری، بزرگمهر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امیرکبیر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1364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-668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4ف4و/5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/302  </w:t>
            </w:r>
            <w:r>
              <w:rPr>
                <w:rFonts w:cs="2 Zar"/>
                <w:sz w:val="20"/>
                <w:szCs w:val="20"/>
              </w:rPr>
              <w:t>GH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فرهنگ زیست شناسی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وزیری، بزرگمهر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امیرکبیر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1364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1184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4ف4و/5 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/302  </w:t>
            </w:r>
            <w:r>
              <w:rPr>
                <w:rFonts w:cs="2 Zar"/>
                <w:sz w:val="20"/>
                <w:szCs w:val="20"/>
              </w:rPr>
              <w:t>GH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lastRenderedPageBreak/>
              <w:t>272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احتمال و استنباط آماری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رابرت هاگ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عباس عرب مازارو محمد نو فرستی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دانشگاه شهید بهشتی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1368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-367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3الف25ه/</w:t>
            </w:r>
            <w:r>
              <w:rPr>
                <w:rFonts w:cs="2 Zar"/>
                <w:sz w:val="20"/>
                <w:szCs w:val="20"/>
              </w:rPr>
              <w:t>QA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273</w:t>
            </w:r>
          </w:p>
        </w:tc>
      </w:tr>
      <w:tr w:rsidR="00BF3633" w:rsidTr="00C629FF">
        <w:trPr>
          <w:trHeight w:val="141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احتمال و استنباط آماری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رابرت هاگ والیوت تنیس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عباس عرب مازارو محمد نو فرستی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انتشارات دانشگاه شهید بهشتی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3الف25ه/</w:t>
            </w:r>
            <w:r>
              <w:rPr>
                <w:rFonts w:cs="2 Zar"/>
                <w:sz w:val="20"/>
                <w:szCs w:val="20"/>
              </w:rPr>
              <w:t>QA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273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11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مجموعه ضوابط و مقررات استخدامی اعضای هیات علمی دانشگاه ها و موسسات آموزش عالی و پژوهشی کشور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شریعت، بهاء الدین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انتشارات دانشگاه شهید بهشتی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510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م448ش55078/</w:t>
            </w:r>
            <w:r>
              <w:rPr>
                <w:rFonts w:cs="2 Zar"/>
                <w:sz w:val="20"/>
                <w:szCs w:val="20"/>
              </w:rPr>
              <w:t>kmh</w:t>
            </w:r>
            <w:r>
              <w:rPr>
                <w:rFonts w:ascii="2 Zar" w:hAnsi="2 Zar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344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خود آموز آسان فتو شاپ6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بایندر،کیت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غزال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267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9 خ 25ب</w:t>
            </w:r>
            <w:r>
              <w:rPr>
                <w:rFonts w:ascii="2 Zar" w:hAnsi="2 Zar" w:hint="cs"/>
                <w:sz w:val="20"/>
                <w:szCs w:val="20"/>
                <w:rtl/>
              </w:rPr>
              <w:t>/</w:t>
            </w:r>
            <w:r>
              <w:rPr>
                <w:rFonts w:cs="2 Zar"/>
                <w:sz w:val="20"/>
                <w:szCs w:val="20"/>
              </w:rPr>
              <w:t>T</w:t>
            </w:r>
            <w:r>
              <w:rPr>
                <w:rFonts w:ascii="2 Zar" w:hAnsi="2 Zar" w:hint="cs"/>
                <w:sz w:val="20"/>
                <w:szCs w:val="20"/>
                <w:rtl/>
              </w:rPr>
              <w:t>385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راهنمای آزمایش آب و فاضلاب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و-دین آدامز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صادقی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259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2ر4آ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/380 </w:t>
            </w:r>
            <w:r>
              <w:rPr>
                <w:rFonts w:cs="2 Zar"/>
                <w:sz w:val="20"/>
                <w:szCs w:val="20"/>
              </w:rPr>
              <w:t>TD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حقوق دریا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گردآوری سازمان ملل متحد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پور نوری ،منصور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مرکز ملی اقیانوسشناسی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256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 48آ/</w:t>
            </w:r>
            <w:r>
              <w:rPr>
                <w:rFonts w:cs="2 Zar"/>
                <w:sz w:val="20"/>
                <w:szCs w:val="20"/>
              </w:rPr>
              <w:t>KZA</w:t>
            </w: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1560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کاربرد علم اکولوژی در کاهش اثرات سوء توسعه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ادینگتون،جان.م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اسماعیل کهرم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2ک4 الف</w:t>
            </w:r>
            <w:r>
              <w:rPr>
                <w:rFonts w:ascii="2 Zar" w:hAnsi="2 Zar" w:hint="cs"/>
                <w:sz w:val="20"/>
                <w:szCs w:val="20"/>
                <w:rtl/>
              </w:rPr>
              <w:t>/</w:t>
            </w:r>
            <w:r>
              <w:rPr>
                <w:rFonts w:cs="2 Zar"/>
                <w:sz w:val="20"/>
                <w:szCs w:val="20"/>
              </w:rPr>
              <w:t>HC</w:t>
            </w:r>
            <w:r>
              <w:rPr>
                <w:rFonts w:ascii="2 Zar" w:hAnsi="2 Zar" w:hint="cs"/>
                <w:sz w:val="20"/>
                <w:szCs w:val="20"/>
                <w:rtl/>
              </w:rPr>
              <w:t>79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279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راهنمای شناسایی جلبکهای آب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بلچر، هیلاری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هادی محمدی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علمی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81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2ر 8ب</w:t>
            </w:r>
            <w:r>
              <w:rPr>
                <w:rFonts w:ascii="2 Zar" w:hAnsi="2 Zar" w:hint="cs"/>
                <w:sz w:val="20"/>
                <w:szCs w:val="20"/>
                <w:rtl/>
              </w:rPr>
              <w:t>/</w:t>
            </w:r>
            <w:r>
              <w:rPr>
                <w:rFonts w:cs="2 Zar"/>
                <w:sz w:val="20"/>
                <w:szCs w:val="20"/>
              </w:rPr>
              <w:t>QK</w:t>
            </w:r>
            <w:r>
              <w:rPr>
                <w:rFonts w:ascii="2 Zar" w:hAnsi="2 Zar" w:hint="cs"/>
                <w:sz w:val="20"/>
                <w:szCs w:val="20"/>
                <w:rtl/>
              </w:rPr>
              <w:t>516</w:t>
            </w:r>
          </w:p>
        </w:tc>
      </w:tr>
      <w:tr w:rsidR="00BF3633" w:rsidTr="00C629FF">
        <w:trPr>
          <w:trHeight w:val="72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راهنمای مصور تشخیص نر و ماده در ماهی های آکواریومی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عمادی، حسین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علمی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2ر8ع</w:t>
            </w:r>
            <w:r>
              <w:rPr>
                <w:rFonts w:ascii="2 Zar" w:hAnsi="2 Zar" w:hint="cs"/>
                <w:sz w:val="20"/>
                <w:szCs w:val="20"/>
                <w:rtl/>
              </w:rPr>
              <w:t xml:space="preserve">/457 </w:t>
            </w:r>
            <w:r>
              <w:rPr>
                <w:rFonts w:cs="2 Zar"/>
                <w:sz w:val="20"/>
                <w:szCs w:val="20"/>
              </w:rPr>
              <w:t>SF</w:t>
            </w:r>
            <w:r>
              <w:rPr>
                <w:rFonts w:ascii="2 Zar" w:hAnsi="2 Zar"/>
                <w:sz w:val="20"/>
                <w:szCs w:val="20"/>
                <w:rtl/>
              </w:rPr>
              <w:t xml:space="preserve"> 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راهنمای مصرف کننده درشناخت انواع ماهی و میگوی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عمادی، حسین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قاسمی مجد، پریسا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نتشارات علمی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251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8ع 9الف/ 634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2 Zar"/>
              </w:rPr>
              <w:t xml:space="preserve">how do you do? complete program script, CD </w:t>
            </w:r>
            <w:r>
              <w:rPr>
                <w:rFonts w:ascii="2 Zar" w:hAnsi="2 Zar" w:hint="cs"/>
                <w:rtl/>
              </w:rPr>
              <w:t>1-12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اعظم عقیلی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جاودانه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470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فلا 2 ه / 1131 </w:t>
            </w:r>
            <w:r>
              <w:rPr>
                <w:rFonts w:cs="2 Zar"/>
                <w:sz w:val="20"/>
                <w:szCs w:val="20"/>
              </w:rPr>
              <w:t>PE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فرازی بر </w:t>
            </w:r>
            <w:r>
              <w:rPr>
                <w:rFonts w:cs="2 Zar"/>
              </w:rPr>
              <w:t xml:space="preserve">SPSS </w:t>
            </w:r>
            <w:r>
              <w:rPr>
                <w:rFonts w:ascii="2 Zar" w:hAnsi="2 Zar" w:hint="cs"/>
                <w:rtl/>
              </w:rPr>
              <w:t>14</w:t>
            </w:r>
            <w:r>
              <w:rPr>
                <w:rFonts w:ascii="2 Zar" w:hAnsi="2 Zar" w:hint="cs"/>
                <w:rtl/>
                <w:lang w:bidi="fa-IR"/>
              </w:rPr>
              <w:t xml:space="preserve"> (اس.پی.اس.اس)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مرتضی نوریان، سید علی افشانی، زینب حسینی رامشه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ایمان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320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4ف 67الف/32 </w:t>
            </w:r>
            <w:r>
              <w:rPr>
                <w:rFonts w:cs="2 Zar"/>
                <w:sz w:val="20"/>
                <w:szCs w:val="20"/>
              </w:rPr>
              <w:t>HA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حقوق بین الملل دریاها: کنوانسیون حقوق دریا ها (مصوب 1982)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منصور پور نوری، محمد حبیبی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مهد حقوق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7ح/1120 </w:t>
            </w:r>
            <w:r>
              <w:rPr>
                <w:rFonts w:cs="2 Zar"/>
                <w:sz w:val="20"/>
                <w:szCs w:val="20"/>
              </w:rPr>
              <w:t>KZA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ماهی، میگو و اثرات </w:t>
            </w:r>
            <w:r>
              <w:rPr>
                <w:rFonts w:cs="2 Zar"/>
              </w:rPr>
              <w:t>W</w:t>
            </w:r>
            <w:r>
              <w:rPr>
                <w:rFonts w:ascii="2 Zar" w:hAnsi="2 Zar" w:hint="cs"/>
                <w:rtl/>
              </w:rPr>
              <w:t>3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محمد طاهری ، زهره پوراحمد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چاپ مبینا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80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2م 3ط/5/556 </w:t>
            </w:r>
            <w:r>
              <w:rPr>
                <w:rFonts w:cs="2 Zar"/>
                <w:sz w:val="20"/>
                <w:szCs w:val="20"/>
              </w:rPr>
              <w:t>TX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پارکها و تفرجگاه های جنگلی (مکان یابی و طرح ریزی)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قدرت الله برزه کار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الهادی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231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4ب 9الف /484  </w:t>
            </w:r>
            <w:r>
              <w:rPr>
                <w:rFonts w:cs="2 Zar"/>
                <w:sz w:val="20"/>
                <w:szCs w:val="20"/>
              </w:rPr>
              <w:t>SB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lastRenderedPageBreak/>
              <w:t>287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اکولوژی رودخانه: ساختار و عمل آب های جاری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ج.دیوید آلن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ترجمه دکتر محمدابراهیم نژاد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دانشگاه اصفهان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692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1384 7آ 9د/5/541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خودآموز مبانی </w:t>
            </w:r>
            <w:r>
              <w:rPr>
                <w:rFonts w:cs="2 Zar"/>
              </w:rPr>
              <w:t>SPSS</w:t>
            </w:r>
            <w:r>
              <w:rPr>
                <w:rFonts w:ascii="2 Zar" w:hAnsi="2 Zar" w:hint="cs"/>
                <w:rtl/>
              </w:rPr>
              <w:t>12</w:t>
            </w:r>
            <w:r>
              <w:rPr>
                <w:rFonts w:ascii="2 Zar" w:hAnsi="2 Zar" w:hint="cs"/>
                <w:rtl/>
                <w:lang w:bidi="fa-IR"/>
              </w:rPr>
              <w:t>(اس.پس.اس.اس.)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اس.پی.اس.اس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رضا رنجبری، طاهر شریعت پناهی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شرکت غزال جوان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536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1384 9خ/32 </w:t>
            </w:r>
            <w:r>
              <w:rPr>
                <w:rFonts w:cs="2 Zar"/>
                <w:sz w:val="20"/>
                <w:szCs w:val="20"/>
              </w:rPr>
              <w:t>AH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289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خودآموز </w:t>
            </w:r>
            <w:r>
              <w:rPr>
                <w:rFonts w:cs="2 Zar"/>
              </w:rPr>
              <w:t>SAMS</w:t>
            </w:r>
            <w:r>
              <w:rPr>
                <w:rFonts w:ascii="2 Zar" w:hAnsi="2 Zar"/>
                <w:rtl/>
                <w:lang w:bidi="fa-IR"/>
              </w:rPr>
              <w:t xml:space="preserve"> </w:t>
            </w:r>
            <w:r>
              <w:rPr>
                <w:rFonts w:ascii="2 Zar" w:hAnsi="2 Zar" w:hint="cs"/>
                <w:rtl/>
                <w:lang w:bidi="fa-IR"/>
              </w:rPr>
              <w:t>(اس.ای.ام.اس) مایکروسافت آفیس اکسل 2003 در 24 ساعت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ترودی ریسنر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پوران علیزاده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غزال جوان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505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1383 87ر 7الف/4/5548 </w:t>
            </w:r>
            <w:r>
              <w:rPr>
                <w:rFonts w:cs="2 Zar"/>
                <w:sz w:val="20"/>
                <w:szCs w:val="20"/>
              </w:rPr>
              <w:t>HF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ارزیابی اثرات زیست محیطی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مسعود منوری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میترا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462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4الف 8م/6/194 </w:t>
            </w:r>
            <w:r>
              <w:rPr>
                <w:rFonts w:cs="2 Zar"/>
                <w:sz w:val="20"/>
                <w:szCs w:val="20"/>
              </w:rPr>
              <w:t>TD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راهنمای ویرایش: شیوه نامه انتشارارات دانشگاه شهید بهشتی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آدرمه سنجری، فروغ کاظمی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دانشگاه شهید بهشتی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192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2ر 85س/2839 </w:t>
            </w:r>
            <w:r>
              <w:rPr>
                <w:rFonts w:cs="2 Zar"/>
                <w:sz w:val="20"/>
                <w:szCs w:val="20"/>
              </w:rPr>
              <w:t>PIR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زنده زایی در جانوران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پیتر جی. هوگارت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حسین عمادی، بهروز ضرغام افشار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علمی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9ز 9ه /380 </w:t>
            </w:r>
            <w:r>
              <w:rPr>
                <w:rFonts w:cs="2 Zar"/>
                <w:sz w:val="20"/>
                <w:szCs w:val="20"/>
              </w:rPr>
              <w:t>QP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بیماری های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جورج پست، ویلیام کلونتس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علی اصغر سعیدی،مهدس موسوی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111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4ف 9پ/171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68 روش برای طبخ میگو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ترجمه: شادی رشوند، ابوللفضل امیر دیوانی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109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1386 6ش 9م/754 </w:t>
            </w:r>
            <w:r>
              <w:rPr>
                <w:rFonts w:cs="2 Zar"/>
                <w:sz w:val="20"/>
                <w:szCs w:val="20"/>
              </w:rPr>
              <w:t>TX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دستورالعمل اجرایی تکثیر مصنوعی و پرورش ماهی های گرم آبی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فرهاد فریدپاک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308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5د 45ف /151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واژه نامه دو سویه علوم محیط زیست فارسی-انگلیسی، انگلیسی-فارسی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مسعود منوری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میترا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263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2و 8م/4/ 540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آزمونهای آماری در علوم زیست محیطی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هادی خاتمی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ویراستار:ژیلا مهدی آقایی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4آ 2خ/ 276 </w:t>
            </w:r>
            <w:r>
              <w:rPr>
                <w:rFonts w:cs="2 Zar"/>
                <w:sz w:val="20"/>
                <w:szCs w:val="20"/>
              </w:rPr>
              <w:t>QA</w:t>
            </w:r>
          </w:p>
        </w:tc>
      </w:tr>
      <w:tr w:rsidR="00BF3633" w:rsidTr="00C629FF">
        <w:trPr>
          <w:trHeight w:val="199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دائره المعارف علوم و مهندسی محیط زیست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سیبل پارکر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سعید اسکندری،محمد رضا خلعتبری، حسین علائی، عبدالرضا علیشیری، محمد رضا وزیری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کتاب فرزانه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1382 2د 2پ/10 </w:t>
            </w:r>
            <w:r>
              <w:rPr>
                <w:rFonts w:cs="2 Zar"/>
                <w:sz w:val="20"/>
                <w:szCs w:val="20"/>
              </w:rPr>
              <w:t>GE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299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واژه نامه شیلاتی و علوم دریایی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محمد رضا بنازاده ماهانی، حسین عمادی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معصومه خادمی، آریا اشجع اردلان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تحقیقات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448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2و 9ب/201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فهرست اسامی انگل های ماهیان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جمیله پازوکی ، محمود معصومیان، ندا جعفری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محمود رامین، رضا سید مرتضایی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تحقیقات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202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9ف 2پ/175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lastRenderedPageBreak/>
              <w:t>301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قرآن الکریم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مهدی الهی قمشه ای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دانش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611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1385 7الف / 59/66 </w:t>
            </w:r>
            <w:r>
              <w:rPr>
                <w:sz w:val="20"/>
                <w:szCs w:val="20"/>
              </w:rPr>
              <w:t>BP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آماده سازی نمونه های بیولوژیک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هاینریش اکسل، میلان راچک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ترجمه: خسرو ملا جعفری، محمد فرهت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دانشگاه شهید بهشتی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353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8آ 7الف/ 61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آبزیان در ادب فارسی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علی روح بخشان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166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9ر 93ح/ 4009 </w:t>
            </w:r>
            <w:r>
              <w:rPr>
                <w:rFonts w:cs="2 Zar"/>
                <w:sz w:val="20"/>
                <w:szCs w:val="20"/>
              </w:rPr>
              <w:t>PIR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آموزش احکام بانوان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مهدی آیت اللهی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جهان آرا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76 آ 9آ 189 </w:t>
            </w:r>
            <w:r>
              <w:rPr>
                <w:rFonts w:cs="2 Zar"/>
                <w:sz w:val="20"/>
                <w:szCs w:val="20"/>
              </w:rPr>
              <w:t>BP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ابزارهای تحول (برای فراهم کردن موجبات توسعه پایدار)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تئودور پانایوتو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سید امیر ایافت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زیبا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271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2پ/86ت/79 </w:t>
            </w:r>
            <w:r>
              <w:rPr>
                <w:sz w:val="20"/>
                <w:szCs w:val="20"/>
              </w:rPr>
              <w:t>HD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کاربرد مفهوم ذخیره گاه زیستکره در مناطق ساحلی دریایی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پاریس، اندرو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هنریک مجنونیان، جمشید منصوری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دایره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180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4پ 9ب/ 5/ 541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بی مهرگان کف زی آبهای شیرین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سید هادی خاتمی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مریم حیدریان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205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1383 9ب/ 2خ 90 </w:t>
            </w:r>
            <w:r>
              <w:rPr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بیماریهای ماهی های آکواریومی و نحوه درمان آنها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رالف گیسلر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حسین عمادی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9ب 8ع /5 /458 </w:t>
            </w:r>
            <w:r>
              <w:rPr>
                <w:rFonts w:cs="2 Zar"/>
                <w:sz w:val="20"/>
                <w:szCs w:val="20"/>
              </w:rPr>
              <w:t>SF</w:t>
            </w:r>
          </w:p>
        </w:tc>
      </w:tr>
      <w:tr w:rsidR="00BF3633" w:rsidTr="00C629FF">
        <w:trPr>
          <w:trHeight w:val="11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309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مجموعه آموزش محیط زیست: تنوع زیستی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بن پیتون، هنری کامپا، اسکات وینتراستاین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مترجم:محمد دانش</w:t>
            </w:r>
          </w:p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ویراستار: هادی غبرایی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169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ن.1 1380 9پ 9ت / 541/15 </w:t>
            </w:r>
            <w:r>
              <w:rPr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310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اصول مدیریت و تصفیه فاضلاب صنایع غذایی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محمد مسافری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ژیلا مهدآقایی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102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400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312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اقتصاد در تنگنای اکولوژی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هروه کمف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شاهرخ وزیر دفتری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84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1379 7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الف 8ك/194 </w:t>
            </w:r>
            <w:r>
              <w:rPr>
                <w:sz w:val="20"/>
                <w:szCs w:val="20"/>
              </w:rPr>
              <w:t>TD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313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محیط زیست و نظریه اجتماعی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جان بری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مترجم: حسن پویان، نیره توکلی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1380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306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386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314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 xml:space="preserve">اطلس ابرهای دریایی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تاج الدین بنی هاشم جمشید حسن زاده، حسین زمردیان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مرکز ملی اقیانوس شناسی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38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425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315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اطلس جامع گیتا شناسی 85-84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موسسه جغرافیایی و کارتوگرافی گیتاشناسی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هامون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96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1384 638الف 9م / 1021 </w:t>
            </w:r>
            <w:r>
              <w:rPr>
                <w:rFonts w:cs="2 Zar"/>
                <w:sz w:val="20"/>
                <w:szCs w:val="20"/>
              </w:rPr>
              <w:t>G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316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فرهنگ معین ( یک جلدی فارسی)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محمد معین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آثار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1816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36ف 6م / 2954 </w:t>
            </w:r>
            <w:r>
              <w:rPr>
                <w:rFonts w:cs="2 Zar"/>
                <w:sz w:val="20"/>
                <w:szCs w:val="20"/>
              </w:rPr>
              <w:t>PIR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  <w:lang w:bidi="fa-IR"/>
              </w:rPr>
              <w:t>317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فارماکولوژی کاربردی ماهیان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تروس برلون،ک.م.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انتشارات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624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2ف 4ت 171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15"/>
                <w:szCs w:val="15"/>
                <w:rtl/>
              </w:rPr>
              <w:t>318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مجموعه کامل قوانین و مقررات اداری استخدامی سال 1385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محمد نوری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سازمان معین ادارات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>تحویل امور اداری مرکز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lastRenderedPageBreak/>
              <w:t>319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گیتا شناسی بوم سازگانها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رابرت جی. بیلی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ترجمه: عبدالرسول سلمان ماهینی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320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1385 9گ 9ب/ 7/540 </w:t>
            </w:r>
            <w:r>
              <w:rPr>
                <w:rFonts w:cs="B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</w:rPr>
              <w:t>320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واژه نامه محیط زیست انگلیسی - فارسی (حاوی حدود 10000 واژه)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محمد ادریسی، عمید مرندی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200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2و 4الف/ 10 </w:t>
            </w:r>
            <w:r>
              <w:rPr>
                <w:rFonts w:cs="B Zar"/>
                <w:sz w:val="20"/>
                <w:szCs w:val="20"/>
              </w:rPr>
              <w:t>GE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321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مسمومیت ماهیان در اثر فلزات سنگین آب و اهمیت آن در بهداشت عمومی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بهیار جلالی، مهزاد آقازاده مشگی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مان کتاب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8ج 8ف/177 </w:t>
            </w:r>
            <w:r>
              <w:rPr>
                <w:rFonts w:cs="B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322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زیستگاه های مصنوعی دریایی و پیشرفت آن در ایران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حشمت اله اژدری، زهرا اژدری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112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94الف 3ص/85/ 157 </w:t>
            </w:r>
            <w:r>
              <w:rPr>
                <w:rFonts w:cs="B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323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اخلاق زیست محیطی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جان بن سن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ترجمه: محمد مهدی رستمی شاهرودی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جلد اول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333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ن.1 ج.1 1382 3 الف 9ب /42 </w:t>
            </w:r>
            <w:r>
              <w:rPr>
                <w:sz w:val="20"/>
                <w:szCs w:val="20"/>
              </w:rPr>
              <w:t>GE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15"/>
                <w:szCs w:val="15"/>
                <w:rtl/>
                <w:lang w:bidi="fa-IR"/>
              </w:rPr>
              <w:t>324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اخلاق زیست محیطی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جان بن سن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ترجمه: محمد مهدی رستمی شاهرودی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سازمان حفاظت محیط زیست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جلد دوم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349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ن.1ج.2 1382 3 الف 9ب /42 </w:t>
            </w:r>
            <w:r>
              <w:rPr>
                <w:sz w:val="20"/>
                <w:szCs w:val="20"/>
              </w:rPr>
              <w:t>GE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2  Zar"/>
                <w:sz w:val="15"/>
                <w:szCs w:val="15"/>
              </w:rPr>
              <w:t>325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cs="2 Zar"/>
              </w:rPr>
              <w:t xml:space="preserve">how do you do? complete program script, CD </w:t>
            </w:r>
            <w:r>
              <w:rPr>
                <w:rFonts w:ascii="2 Zar" w:hAnsi="2 Zar" w:hint="cs"/>
                <w:rtl/>
              </w:rPr>
              <w:t>1-12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اعظم عقیلی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جاودانه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470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sz w:val="20"/>
                <w:szCs w:val="20"/>
                <w:rtl/>
                <w:lang w:bidi="fa-IR"/>
              </w:rPr>
              <w:t xml:space="preserve">1385 فلا 2 ه / 1131 </w:t>
            </w:r>
            <w:r>
              <w:rPr>
                <w:rFonts w:cs="2 Zar"/>
                <w:sz w:val="20"/>
                <w:szCs w:val="20"/>
              </w:rPr>
              <w:t>PE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326</w:t>
            </w:r>
            <w:r>
              <w:rPr>
                <w:rFonts w:eastAsia="Batang" w:hint="cs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ascii="2 Zar" w:eastAsia="Batang" w:hAnsi="2 Zar" w:hint="cs"/>
                <w:rtl/>
                <w:lang w:bidi="fa-IR"/>
              </w:rPr>
              <w:t>مبانی سنجش از دور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ascii="2 Zar" w:eastAsia="Batang" w:hAnsi="2 Zar" w:hint="cs"/>
                <w:rtl/>
                <w:lang w:bidi="fa-IR"/>
              </w:rPr>
              <w:t>سید باقر فاطمی ویوسف رضائی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            </w:t>
            </w:r>
            <w:r>
              <w:rPr>
                <w:rFonts w:ascii="2 Zar" w:eastAsia="Batang" w:hAnsi="2 Zar" w:hint="cs"/>
                <w:rtl/>
                <w:lang w:bidi="fa-IR"/>
              </w:rPr>
              <w:t xml:space="preserve"> 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ascii="2 Zar" w:eastAsia="Batang" w:hAnsi="2 Zar" w:hint="cs"/>
                <w:rtl/>
                <w:lang w:bidi="fa-IR"/>
              </w:rPr>
              <w:t>انتشارات آزاده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ascii="2 Zar" w:eastAsia="Batang" w:hAnsi="2 Zar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ascii="2 Zar" w:eastAsia="Batang" w:hAnsi="2 Zar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ascii="2 Zar" w:eastAsia="Batang" w:hAnsi="2 Zar" w:hint="cs"/>
                <w:rtl/>
                <w:lang w:bidi="fa-IR"/>
              </w:rPr>
              <w:t>257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              </w:t>
            </w:r>
            <w:r>
              <w:rPr>
                <w:sz w:val="20"/>
                <w:szCs w:val="20"/>
                <w:lang w:bidi="fa-IR"/>
              </w:rPr>
              <w:t>G 70 /4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/   2م 16 ف 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327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کتاب راهنما بیماری شناسی و روشهایی تشخیصی بیماری های میگوهای پنه اید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دونالد وی لایتنر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بابا مخیر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دنتشارات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536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ُ2ک  2ل/ 6/ 380 </w:t>
            </w:r>
            <w:r>
              <w:rPr>
                <w:rFonts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328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پردازش وتحلیل داده ها در تحقیقات اجتماعی - اقتصادی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خلیل کلانتری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ننشر شریف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388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9ر 8ک/ 32 </w:t>
            </w:r>
            <w:r>
              <w:rPr>
                <w:rFonts w:cs="2 Zar"/>
                <w:sz w:val="20"/>
                <w:szCs w:val="20"/>
              </w:rPr>
              <w:t>HA</w:t>
            </w:r>
          </w:p>
        </w:tc>
      </w:tr>
      <w:tr w:rsidR="00BF3633" w:rsidTr="00C629FF">
        <w:trPr>
          <w:trHeight w:val="11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329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تشخیص، پیشگیری و درمان بیماریها و مسمومیتهای ماهی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زد. اسوبودوا و بی. ویکوسوا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مصطفی شریف روحانی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معاونت تکثیر و پرورش آبزیان- اداره کل آموزش و ترویج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256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5ت 5الف/ 171 </w:t>
            </w:r>
            <w:r>
              <w:rPr>
                <w:rFonts w:eastAsia="Batang"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4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زیست شناسی و تکثیر ماهی کپور نقره ای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رجب محمد نظری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قباد آذری تاکامی  و زهرا مصطفوی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معاونت تکثیر و پرورش آبزیان- اداره کل آموزش و ترویج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93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6ن  2ک/ 167 </w:t>
            </w:r>
            <w:r>
              <w:rPr>
                <w:rFonts w:eastAsia="Batang"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41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تولید ماهی قزل آلا در منابع آب کشاورزی (استخرهای دو منظوره)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اداره کل آموزش و ترویج شیلات ایران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معاونت تکثیر و پرورش آبزیان- اداره کل آموزش و ترویج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36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9ت 4ق/  167 </w:t>
            </w:r>
            <w:r>
              <w:rPr>
                <w:rFonts w:eastAsia="Batang" w:cs="2 Zar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lastRenderedPageBreak/>
              <w:t>332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 xml:space="preserve">ماهی، غذا و توسعه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گزارش فائو درباره شیلات ایران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-مسعود حق بین، بهروز گرانپایه و محسن گودرزی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شرکت سهامی شیلات ایران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1371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109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>2م/ 747  </w:t>
            </w:r>
            <w:r>
              <w:rPr>
                <w:rFonts w:eastAsia="Batang" w:cs="2 Zar"/>
                <w:sz w:val="20"/>
                <w:szCs w:val="20"/>
              </w:rPr>
              <w:t>TX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ایکتیوپلانکتون های دریایی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مهناز ربانی ها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فریدون عوفی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انتشارات 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128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9ب 4د/ 5/ 541 </w:t>
            </w:r>
            <w:r>
              <w:rPr>
                <w:rFonts w:cs="2 Zar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بیولوژی پستانداران دریایی (پراکنش، تکامل و اندامهای حسی)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---------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شهلا جمیلی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انتشارات نقش مهر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tl/>
              </w:rPr>
            </w:pPr>
            <w:r>
              <w:rPr>
                <w:rFonts w:ascii="2 Zar" w:hAnsi="2 Zar" w:hint="cs"/>
                <w:rtl/>
                <w:lang w:bidi="fa-IR"/>
              </w:rPr>
              <w:t>ج.1</w:t>
            </w:r>
          </w:p>
          <w:p w:rsidR="00BF3633" w:rsidRDefault="00BF3633" w:rsidP="00C629FF">
            <w:pPr>
              <w:bidi/>
              <w:jc w:val="center"/>
            </w:pPr>
            <w:r>
              <w:rPr>
                <w:rFonts w:ascii="2 Zar" w:hAnsi="2 Zar" w:hint="cs"/>
                <w:rtl/>
                <w:lang w:bidi="fa-IR"/>
              </w:rPr>
              <w:t>.ج.2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  <w:lang w:bidi="fa-IR"/>
              </w:rPr>
              <w:t>334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ج.1 9ب 8ج/ 2/ 713 </w:t>
            </w:r>
            <w:r>
              <w:rPr>
                <w:rFonts w:cs="2 Zar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راهنمای گیاهان آبزی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cs="2  Zar"/>
              </w:rPr>
              <w:t>E.M. Burshe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دکتر مرتضی علیزاده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72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2ر 9ب / 105 </w:t>
            </w:r>
            <w:r>
              <w:rPr>
                <w:sz w:val="20"/>
                <w:szCs w:val="20"/>
              </w:rPr>
              <w:t>QK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تغذيه ماهيان پرورشي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دسيلوا، سنا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     فريبرز احتشامي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سازمان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350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 1385 7ت 5د/ 167 </w:t>
            </w:r>
            <w:r>
              <w:rPr>
                <w:rFonts w:eastAsia="Batang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 xml:space="preserve">  ماهي سفيد   </w:t>
            </w:r>
            <w:r>
              <w:rPr>
                <w:rFonts w:eastAsia="Batang" w:cs="2  Zar"/>
              </w:rPr>
              <w:t>Rutilua deiaii kutum kamensky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   بهرامعلي رضوي صياد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موسسه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165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  6ر 7س/ 167   </w:t>
            </w:r>
            <w:r>
              <w:rPr>
                <w:rFonts w:eastAsia="Batang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338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آزمايشهاي ميكروبي عمومي و مواد غذايي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  <w:rtl/>
                <w:lang w:bidi="fa-IR"/>
              </w:rPr>
            </w:pPr>
            <w:r>
              <w:rPr>
                <w:rFonts w:eastAsia="Batang" w:hint="cs"/>
                <w:rtl/>
                <w:lang w:bidi="fa-IR"/>
              </w:rPr>
              <w:t>   زابلي،فاطمه</w:t>
            </w:r>
          </w:p>
          <w:p w:rsidR="00BF3633" w:rsidRDefault="00BF3633" w:rsidP="00C629FF">
            <w:pPr>
              <w:pStyle w:val="NormalWeb"/>
              <w:bidi/>
            </w:pPr>
            <w:r>
              <w:rPr>
                <w:rFonts w:hint="cs"/>
                <w:rtl/>
                <w:lang w:bidi="fa-IR"/>
              </w:rPr>
              <w:t>      ايزدي آملي،رابعه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------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علوم كشاورزي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   4آ 2ز/ 115 </w:t>
            </w:r>
            <w:r>
              <w:rPr>
                <w:rFonts w:eastAsia="Batang"/>
                <w:sz w:val="20"/>
                <w:szCs w:val="20"/>
              </w:rPr>
              <w:t>QR</w:t>
            </w: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 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 339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ascii="2 Zar" w:eastAsia="Batang" w:hAnsi="2 Zar" w:hint="cs"/>
                <w:color w:val="35345A"/>
                <w:rtl/>
                <w:lang w:bidi="fa-IR"/>
              </w:rPr>
              <w:t xml:space="preserve">   </w:t>
            </w:r>
            <w:r>
              <w:rPr>
                <w:rFonts w:eastAsia="Batang" w:hint="cs"/>
                <w:color w:val="35345A"/>
                <w:rtl/>
                <w:lang w:bidi="fa-IR"/>
              </w:rPr>
              <w:t>كنترل كيفي و آزمايش هاي شيميايي مواد غذايي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پروانه، ويدا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332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 1385 9ك 4پ 541 </w:t>
            </w:r>
            <w:r>
              <w:rPr>
                <w:rFonts w:eastAsia="Batang"/>
                <w:sz w:val="20"/>
                <w:szCs w:val="20"/>
              </w:rPr>
              <w:t>TX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  340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 مقدمه اي بر ويژگي هاي درياي خزر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عليزاده، حميد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 نوربخش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119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  7م 8ع/ 2160 </w:t>
            </w:r>
            <w:r>
              <w:rPr>
                <w:rFonts w:eastAsia="Batang"/>
                <w:sz w:val="20"/>
                <w:szCs w:val="20"/>
              </w:rPr>
              <w:t>DSR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</w:rPr>
            </w:pPr>
            <w:r>
              <w:rPr>
                <w:rFonts w:eastAsia="Batang" w:hint="cs"/>
                <w:sz w:val="15"/>
                <w:szCs w:val="15"/>
                <w:rtl/>
              </w:rPr>
              <w:t>341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 علم علم و تامل پذيري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 بورديو، پير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 xml:space="preserve">   امامي، يحيي 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 مركز تحيقات سياست  علمي كشور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262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 1384 8ع 9ب/ 5/ 175 </w:t>
            </w:r>
            <w:r>
              <w:rPr>
                <w:rFonts w:eastAsia="Batang"/>
                <w:sz w:val="20"/>
                <w:szCs w:val="20"/>
              </w:rPr>
              <w:t>Q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   342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 ليمنولوژي ( اكولوژي آبهاي شيرين)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         قاسم زاده، فرشته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  -------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    انتشارات واژگان خرد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249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9ل 2ق/ 96 </w:t>
            </w:r>
            <w:r>
              <w:rPr>
                <w:rFonts w:eastAsia="Batang"/>
                <w:sz w:val="20"/>
                <w:szCs w:val="20"/>
              </w:rPr>
              <w:t>QH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343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ماهي شناسي با تاكيد بر ماهيان آبهاي ايران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ياسمي، مهران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------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سازمان تحقيقات آموزش كشاورزي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205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 2م 2ي / 615 </w:t>
            </w:r>
            <w:r>
              <w:rPr>
                <w:rFonts w:eastAsia="Batang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344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مديريت بهداشتي و حفظ امنيت زيستي كارگاههاي تكثير ميگوي  پا سفيد غربي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سازمان خواربار جهاني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زارع، پرويز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موسسه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111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  <w:lang w:bidi="fa-IR"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1385 4م 9م / 444 </w:t>
            </w:r>
            <w:r>
              <w:rPr>
                <w:rFonts w:eastAsia="Batang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345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معرفي و انتقال ميگوي سفيد غربي و ميگوي آبي به آسيا و اقيانوسيه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 xml:space="preserve">سازمان خواربار جهاني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زرشناس، عباس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موسسه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175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 1385 6م / 754 </w:t>
            </w:r>
            <w:r>
              <w:rPr>
                <w:rFonts w:eastAsia="Batang"/>
                <w:sz w:val="20"/>
                <w:szCs w:val="20"/>
              </w:rPr>
              <w:t xml:space="preserve">QL 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346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كارنامه سال 1385 موسسه تحقيقات شيلات ايران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  <w:rtl/>
                <w:lang w:bidi="fa-IR"/>
              </w:rPr>
            </w:pPr>
            <w:r>
              <w:rPr>
                <w:rFonts w:eastAsia="Batang" w:hint="cs"/>
                <w:rtl/>
                <w:lang w:bidi="fa-IR"/>
              </w:rPr>
              <w:t>رضواني، عليرضا</w:t>
            </w:r>
          </w:p>
          <w:p w:rsidR="00BF3633" w:rsidRDefault="00BF3633" w:rsidP="00C629FF">
            <w:pPr>
              <w:pStyle w:val="NormalWeb"/>
              <w:bidi/>
            </w:pPr>
            <w:r>
              <w:rPr>
                <w:rFonts w:hint="cs"/>
                <w:rtl/>
                <w:lang w:bidi="fa-IR"/>
              </w:rPr>
              <w:t>حسيني، محمدرضا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موسسه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143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ind w:firstLine="180"/>
              <w:rPr>
                <w:rtl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2ك  1385 8م / 303 </w:t>
            </w:r>
            <w:r>
              <w:rPr>
                <w:rFonts w:eastAsia="Batang"/>
                <w:sz w:val="20"/>
                <w:szCs w:val="20"/>
              </w:rPr>
              <w:t>SH</w:t>
            </w:r>
          </w:p>
          <w:p w:rsidR="00BF3633" w:rsidRDefault="00BF3633" w:rsidP="00C629FF">
            <w:pPr>
              <w:bidi/>
              <w:ind w:firstLine="180"/>
              <w:rPr>
                <w:rFonts w:eastAsia="Batang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347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نكات كاربردي در تغذيه و غذادهي آبزيان پرورشي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مهرداد عبدالله مشائي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---------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انتشارات دريا سر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118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tl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>     8ن 42 / 156</w:t>
            </w:r>
            <w:r>
              <w:rPr>
                <w:rFonts w:eastAsia="Batang"/>
                <w:sz w:val="20"/>
                <w:szCs w:val="20"/>
              </w:rPr>
              <w:t xml:space="preserve">   SH</w:t>
            </w: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eastAsia="Batang"/>
                <w:sz w:val="20"/>
                <w:szCs w:val="20"/>
              </w:rPr>
              <w:t xml:space="preserve">     </w:t>
            </w: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BF3633" w:rsidRDefault="00BF3633" w:rsidP="00C629FF">
            <w:pPr>
              <w:bidi/>
            </w:pPr>
            <w:r>
              <w:rPr>
                <w:rFonts w:eastAsia="Batang"/>
                <w:sz w:val="20"/>
                <w:szCs w:val="20"/>
              </w:rPr>
              <w:t xml:space="preserve">      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lastRenderedPageBreak/>
              <w:t>348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ميكروبيولوژي عمومي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فريدون ملك زاده- منوچهر شهامت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----------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760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    9م 7م / 2/ 41 </w:t>
            </w:r>
            <w:r>
              <w:rPr>
                <w:rFonts w:eastAsia="Batang"/>
                <w:sz w:val="20"/>
                <w:szCs w:val="20"/>
              </w:rPr>
              <w:t xml:space="preserve">QR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349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راهنماي پرورش و تكثير مهاي قزل آلا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استفان دروموند سدويك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مهرداد عبدالله مشائي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انتشارات درياسر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208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tl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  3س 2ن 43ق / 167 </w:t>
            </w:r>
            <w:r>
              <w:rPr>
                <w:rFonts w:eastAsia="Batang"/>
                <w:sz w:val="20"/>
                <w:szCs w:val="20"/>
              </w:rPr>
              <w:t>SH</w:t>
            </w:r>
          </w:p>
          <w:p w:rsidR="00BF3633" w:rsidRDefault="00BF3633" w:rsidP="00C629FF">
            <w:pPr>
              <w:bidi/>
              <w:rPr>
                <w:rFonts w:eastAsia="Batang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350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بيمارهاي ماهيان قزل آلا و آزاد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آر.جي. رابرتس- سي. جي. شفرد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بهيار جلالي- مهدي ميار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انتشارات نوربخش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254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 2/ 4ق / 179 </w:t>
            </w:r>
            <w:r>
              <w:rPr>
                <w:rFonts w:eastAsia="Batang"/>
                <w:sz w:val="20"/>
                <w:szCs w:val="20"/>
              </w:rPr>
              <w:t xml:space="preserve">SH 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351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 xml:space="preserve"> مديريت بهداشتي و روشهاي پيشگيري و درمان بيماريهاي ماهي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 xml:space="preserve">قباد آذري تاكامي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انتشارات پريور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312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1385 4م 4آ / 171 </w:t>
            </w:r>
            <w:r>
              <w:rPr>
                <w:rFonts w:eastAsia="Batang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352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فنون بيهوشي و تسكين در آبزيان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ل.ج.راس-- ب. راس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سعيد ميرزرگر-- مسعود صيدگر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225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>    9ق 2ر /9/</w:t>
            </w:r>
            <w:r>
              <w:rPr>
                <w:rFonts w:eastAsia="Batang"/>
                <w:sz w:val="20"/>
                <w:szCs w:val="20"/>
              </w:rPr>
              <w:t xml:space="preserve">SH </w:t>
            </w:r>
          </w:p>
        </w:tc>
      </w:tr>
      <w:tr w:rsidR="00BF3633" w:rsidTr="00C629FF">
        <w:trPr>
          <w:trHeight w:val="85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353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مسمويت ماهيان در اثر فلزات سنگين آب و اهميت آن در بهداشت عمومي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بهيار جلالي--- مهزاد آقازاده مشكي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مان كتاب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   8ج 8ف /177  </w:t>
            </w:r>
            <w:r>
              <w:rPr>
                <w:rFonts w:eastAsia="Batang"/>
                <w:sz w:val="20"/>
                <w:szCs w:val="20"/>
              </w:rPr>
              <w:t xml:space="preserve">SH     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354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روشهاي آزمايشگاهي بافت شناسي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ايرج پوستي 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مسعود اديب مرادي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 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296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>  476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355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گياهان داروئي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علي زرگري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جلد4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969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</w:pP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>9گ 4ج 4ز /</w:t>
            </w:r>
            <w:r>
              <w:rPr>
                <w:rFonts w:eastAsia="Batang"/>
                <w:sz w:val="20"/>
                <w:szCs w:val="20"/>
              </w:rPr>
              <w:t xml:space="preserve">  </w:t>
            </w: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164 </w:t>
            </w:r>
            <w:r>
              <w:rPr>
                <w:rFonts w:eastAsia="Batang"/>
                <w:sz w:val="20"/>
                <w:szCs w:val="20"/>
              </w:rPr>
              <w:t>RS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sz w:val="15"/>
                <w:szCs w:val="15"/>
                <w:rtl/>
                <w:lang w:bidi="fa-IR"/>
              </w:rPr>
              <w:t>356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باكتري شناسي عمومي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حسن تاج بخش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  دانشگاه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 xml:space="preserve">-- 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 w:hint="cs"/>
                <w:rtl/>
                <w:lang w:bidi="fa-IR"/>
              </w:rPr>
              <w:t>801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ind w:right="400"/>
            </w:pPr>
            <w:r>
              <w:rPr>
                <w:rFonts w:eastAsia="Batang"/>
                <w:sz w:val="20"/>
                <w:szCs w:val="20"/>
                <w:rtl/>
              </w:rPr>
              <w:t xml:space="preserve"> </w:t>
            </w:r>
            <w:r>
              <w:rPr>
                <w:rFonts w:eastAsia="Batang" w:hint="cs"/>
                <w:sz w:val="20"/>
                <w:szCs w:val="20"/>
                <w:rtl/>
                <w:lang w:bidi="fa-IR"/>
              </w:rPr>
              <w:t xml:space="preserve">2ب 2ت /2/41 </w:t>
            </w:r>
            <w:r>
              <w:rPr>
                <w:rFonts w:eastAsia="Batang"/>
                <w:sz w:val="20"/>
                <w:szCs w:val="20"/>
              </w:rPr>
              <w:t>QR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sz w:val="15"/>
                <w:szCs w:val="15"/>
                <w:rtl/>
                <w:lang w:bidi="fa-IR"/>
              </w:rPr>
              <w:t>  357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 روشهاي تشخيص بيماريهاي ميگو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  محمد افشار نسب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  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 موسسه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 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 175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  1386  9ر 73 الف/6/ 380 </w:t>
            </w:r>
            <w:r>
              <w:rPr>
                <w:rFonts w:eastAsia="Times New Roman"/>
                <w:sz w:val="20"/>
                <w:szCs w:val="20"/>
              </w:rPr>
              <w:t>SH</w:t>
            </w:r>
            <w:r>
              <w:rPr>
                <w:rFonts w:eastAsia="Times New Roman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sz w:val="15"/>
                <w:szCs w:val="15"/>
                <w:rtl/>
                <w:lang w:bidi="fa-IR"/>
              </w:rPr>
              <w:t> 358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بكارگيري ارزيابي احتمال خطر در صنايع شيلاتي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 جان سامنر، تام روز، لاهسن ابابوش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  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 xml:space="preserve">  محمودرضا اكبريان، عباسعلي مطلبي،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  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 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 xml:space="preserve"> 210 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 1386 8ب 2س/ 5/ 9450 </w:t>
            </w:r>
            <w:r>
              <w:rPr>
                <w:rFonts w:eastAsia="Times New Roman"/>
                <w:sz w:val="20"/>
                <w:szCs w:val="20"/>
              </w:rPr>
              <w:t>HD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 xml:space="preserve">          359       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hint="cs"/>
                <w:rtl/>
                <w:lang w:bidi="fa-IR"/>
              </w:rPr>
              <w:t>بيماريهاي ويروسي ميگو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محمد افشار نسب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 موسسه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ascii="2 Zar" w:eastAsia="Times New Roman" w:hAnsi="2 Zar" w:hint="cs"/>
                <w:rtl/>
                <w:lang w:bidi="fa-IR"/>
              </w:rPr>
              <w:t>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210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1386 9ب  7الف / 6/38  </w:t>
            </w:r>
            <w:r>
              <w:rPr>
                <w:rFonts w:eastAsia="Times New Roman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1125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</w:pPr>
            <w:r>
              <w:rPr>
                <w:rFonts w:hint="cs"/>
                <w:rtl/>
              </w:rPr>
              <w:t> </w:t>
            </w:r>
            <w:r>
              <w:rPr>
                <w:rFonts w:hint="cs"/>
                <w:rtl/>
                <w:lang w:bidi="fa-IR"/>
              </w:rPr>
              <w:t xml:space="preserve">  </w:t>
            </w:r>
            <w:r>
              <w:t>GIS Arcview</w:t>
            </w:r>
            <w:r>
              <w:rPr>
                <w:rFonts w:hint="cs"/>
                <w:rtl/>
                <w:lang w:bidi="fa-IR"/>
              </w:rPr>
              <w:t>    در طرحها و پروژه هاي علمي، كاربردي،مثال هايي از تحليل هاي مكاني در دانش محيط زيست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ولي الهي، جلال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دانشگاه تربيت دبير شهيد رجايي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  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333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 1.ن 9ج 8و/ 2/ 70 </w:t>
            </w:r>
            <w:r>
              <w:rPr>
                <w:rFonts w:eastAsia="Times New Roman"/>
                <w:sz w:val="20"/>
                <w:szCs w:val="20"/>
              </w:rPr>
              <w:t>G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  اصول بازاريابي و بسته بندي آبزيان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عادلي، افشين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موسسه فرهنگي بي نهايت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204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   1.ن 1386 6الف 2ع/ 374 </w:t>
            </w:r>
            <w:r>
              <w:rPr>
                <w:rFonts w:eastAsia="Times New Roman"/>
                <w:sz w:val="20"/>
                <w:szCs w:val="20"/>
              </w:rPr>
              <w:t>TP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استقامت، رمز موفقيت مردان بزرگ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آقاجاني پلامي، شعبان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انشارات گاه سحر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1385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240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>   500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 حكايت دولت و فرزانگي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فيشر، مارك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گيتي خوشدل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نشر قطره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1384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115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>   501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 زندگاني چهارده معصوم 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بهشتي، حسام الدين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-----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چاپ گلشن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351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>   499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بيولوژي پستانداران دريايي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ا  اي. راس هولزل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شهلا  جميلي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نقش مهر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1385 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336-756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9ب 8ج/ 2/ 713 </w:t>
            </w:r>
            <w:r>
              <w:rPr>
                <w:rFonts w:eastAsia="Times New Roman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غذاي زنده استراتژي آبزي پروري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محمود حافظيه،حميرا حسين پور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مؤسسه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197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1.ن 1386 2ح/ 4غ/99 </w:t>
            </w:r>
            <w:r>
              <w:rPr>
                <w:rFonts w:eastAsia="Times New Roman"/>
                <w:sz w:val="20"/>
                <w:szCs w:val="20"/>
              </w:rPr>
              <w:t>SF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lastRenderedPageBreak/>
              <w:t>367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پيامدهاي اخلاقي در شيلات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سازمان خوارو بارو كشاورزي ملل متحد(</w:t>
            </w:r>
            <w:r>
              <w:rPr>
                <w:rFonts w:eastAsia="Times New Roman"/>
              </w:rPr>
              <w:t>FAO</w:t>
            </w:r>
            <w:r>
              <w:rPr>
                <w:rFonts w:eastAsia="Times New Roman" w:hint="cs"/>
                <w:rtl/>
                <w:lang w:bidi="fa-IR"/>
              </w:rPr>
              <w:t xml:space="preserve"> )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حميدرضا عليزاده ثابت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مؤسسه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66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ن.1  1387 9پ 590 </w:t>
            </w:r>
            <w:r>
              <w:rPr>
                <w:rFonts w:eastAsia="Times New Roman"/>
                <w:sz w:val="20"/>
                <w:szCs w:val="20"/>
              </w:rPr>
              <w:t>GF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آبزي پروري و محيط زيست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 تي. وي. آرپيلي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مرتضي عليزاده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مؤسسه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314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 </w:t>
            </w: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ن.1 1387 2آ 9پ 135 </w:t>
            </w:r>
            <w:r>
              <w:rPr>
                <w:rFonts w:eastAsia="Times New Roman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369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 تعيين سن در آبزيان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 </w:t>
            </w:r>
            <w:r>
              <w:rPr>
                <w:rFonts w:eastAsia="Times New Roman" w:hint="cs"/>
                <w:rtl/>
              </w:rPr>
              <w:t>فرخ پرافكنده حقيقي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مؤسسه تحقيقات 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139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ن.1 1386 7ت/4پ/121 </w:t>
            </w:r>
            <w:r>
              <w:rPr>
                <w:rFonts w:eastAsia="Times New Roman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84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370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كتاب خلاصه مقالات نخستين همايش ماهيان سردآبي 22-24 ارديبهشت 1388 ، تنكابن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1388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290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sz w:val="20"/>
                <w:szCs w:val="20"/>
                <w:rtl/>
              </w:rPr>
              <w:t>527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371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راهنماي پرورش ماهيان خاوياري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حافظيه ،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NormalWeb"/>
              <w:bidi/>
              <w:jc w:val="center"/>
            </w:pPr>
            <w:r>
              <w:rPr>
                <w:rFonts w:hint="cs"/>
                <w:rtl/>
              </w:rPr>
              <w:t>528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372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راهنماي جامع دامپزشكي، دامپروري و شيلات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----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1388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550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>  529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373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  روشهاي آ</w:t>
            </w:r>
            <w:r>
              <w:rPr>
                <w:rFonts w:eastAsia="Times New Roman"/>
                <w:lang w:bidi="fa-IR"/>
              </w:rPr>
              <w:t>‍</w:t>
            </w:r>
            <w:r>
              <w:rPr>
                <w:rFonts w:eastAsia="Times New Roman" w:hint="cs"/>
                <w:rtl/>
                <w:lang w:bidi="fa-IR"/>
              </w:rPr>
              <w:t>مايشگاهي هماتولوژي دامپزشكي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مهرداد عامري مهابادي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دانشكاه تهران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1378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126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 9/ 2ع/5/ 769 </w:t>
            </w:r>
            <w:r>
              <w:rPr>
                <w:rFonts w:eastAsia="Times New Roman"/>
                <w:sz w:val="20"/>
                <w:szCs w:val="20"/>
              </w:rPr>
              <w:t>SF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374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</w:rPr>
              <w:t xml:space="preserve">  </w:t>
            </w:r>
            <w:r>
              <w:rPr>
                <w:rFonts w:eastAsia="Times New Roman" w:hint="cs"/>
                <w:rtl/>
                <w:lang w:bidi="fa-IR"/>
              </w:rPr>
              <w:t>روش ها و مفاهيم خون شناسي براي تكنسين هاي دامپزشكي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گريك. ال. ويت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----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دانشگاه شهيد چمران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190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>  531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375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روش هاي آناليز آزمايشگاهي در مطالعات محيط زيست(آب، خاك و هوا)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گوپتا. پي. كي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شاپوري، مريم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دانشگاه آزاد اسلامي سواد كوه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1388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496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 1388 9ر 9ك / 170 </w:t>
            </w:r>
            <w:r>
              <w:rPr>
                <w:rFonts w:eastAsia="Times New Roman"/>
                <w:sz w:val="20"/>
                <w:szCs w:val="20"/>
              </w:rPr>
              <w:t>TD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376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ويتامين ث در آبزيان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دابروسكي، كنراد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سعيد  زاهدي و همكاران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 موسسه تحقيقات شيلات ايران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387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 1387 9و/ 156  </w:t>
            </w:r>
            <w:r>
              <w:rPr>
                <w:rFonts w:eastAsia="Times New Roman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377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</w:rPr>
              <w:t xml:space="preserve">  </w:t>
            </w:r>
            <w:r>
              <w:rPr>
                <w:rFonts w:eastAsia="Times New Roman" w:hint="cs"/>
                <w:rtl/>
                <w:lang w:bidi="fa-IR"/>
              </w:rPr>
              <w:t>انرژي زيستي در ماهيان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جابلينك، مالكولم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شهلا جميلي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  موسسه تحقيقات شيلات ايران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---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347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 1387 8 الف 2ج/ 1/ 639 </w:t>
            </w:r>
            <w:r>
              <w:rPr>
                <w:rFonts w:eastAsia="Times New Roman"/>
                <w:sz w:val="20"/>
                <w:szCs w:val="20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378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</w:rPr>
              <w:t> </w:t>
            </w:r>
            <w:r>
              <w:rPr>
                <w:rFonts w:eastAsia="Times New Roman" w:hint="cs"/>
                <w:rtl/>
                <w:lang w:bidi="fa-IR"/>
              </w:rPr>
              <w:t xml:space="preserve"> سالنامه آماري سازمان شيلات</w:t>
            </w:r>
            <w:r>
              <w:rPr>
                <w:rFonts w:eastAsia="Times New Roman" w:hint="cs"/>
                <w:rtl/>
              </w:rPr>
              <w:t xml:space="preserve">  </w:t>
            </w:r>
            <w:r>
              <w:rPr>
                <w:rFonts w:eastAsia="Times New Roman" w:hint="cs"/>
                <w:rtl/>
                <w:lang w:bidi="fa-IR"/>
              </w:rPr>
              <w:t> ايران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--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شيلات ايران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 1386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 --</w:t>
            </w: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rtl/>
                <w:lang w:bidi="fa-IR"/>
              </w:rPr>
              <w:t>56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 1386 2س 4ش/ 303 </w:t>
            </w:r>
            <w:r>
              <w:rPr>
                <w:rFonts w:eastAsia="Times New Roman"/>
                <w:sz w:val="20"/>
                <w:szCs w:val="20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379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rtl/>
              </w:rPr>
            </w:pPr>
          </w:p>
          <w:p w:rsidR="00BF3633" w:rsidRDefault="00BF3633" w:rsidP="00C629FF">
            <w:pPr>
              <w:bidi/>
              <w:rPr>
                <w:rFonts w:eastAsia="Times New Roman" w:hint="cs"/>
                <w:rtl/>
              </w:rPr>
            </w:pPr>
          </w:p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دولت اقدام  تأملاتی گذرا در گزارش عملکرد دولت نهم  جلد اول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مرکزپژوهش و اسناد ریاست جمهوری (معاونت ارتباطات و اطلاع رسانی)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نشر جمهورایران (مرکز پژوهش و اسناد ریاست جمهوری)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1387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688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380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ماهی وماهیگیری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ریدل، دتیمار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وثوقی.غلامحسین، احمدی. محمدرضا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مرکز نشر دانشگاهی ، تهران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1365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291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381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هوادهی و کاربرد آن در استخرهای پرورش کپورماهیان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توسلی.محمود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معاونت تکثیر و پرورش آبزیان –اداره کل آموزش و ترویج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1374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20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>9ت 2ک / 638.</w:t>
            </w:r>
            <w:r>
              <w:rPr>
                <w:rFonts w:eastAsia="Times New Roman"/>
                <w:sz w:val="20"/>
                <w:szCs w:val="20"/>
                <w:lang w:bidi="fa-IR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طراحی و مدیریت عملیات  گارگاه تکثیر مزارع </w:t>
            </w:r>
            <w:r>
              <w:rPr>
                <w:rFonts w:eastAsia="Times New Roman" w:hint="cs"/>
                <w:rtl/>
                <w:lang w:bidi="fa-IR"/>
              </w:rPr>
              <w:lastRenderedPageBreak/>
              <w:t xml:space="preserve">پرورش میگو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lastRenderedPageBreak/>
              <w:t>پی.کونگ وانکیج، ال. ب تایرو،...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یزدانپرست اباتری. سید محمد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سازمان چاپ وانتشارات </w:t>
            </w:r>
            <w:r>
              <w:rPr>
                <w:rFonts w:eastAsia="Times New Roman" w:hint="cs"/>
                <w:rtl/>
                <w:lang w:bidi="fa-IR"/>
              </w:rPr>
              <w:lastRenderedPageBreak/>
              <w:t xml:space="preserve">وزارت فرهنگ و ارشاد اسلامی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lastRenderedPageBreak/>
              <w:t>1371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180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lastRenderedPageBreak/>
              <w:t>383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ماهی و شیلات ایران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کوچکیان . انوشه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1368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276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384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قانون تجارت با آخرین اصلاحیه ها و الحاقات همراه با مواد 21 الی 93 قانون تجارت مصوب 13/12/1311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منصور. جهانگیر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انتشارات آگاه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1383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342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1377 52 آ/ 3/914 </w:t>
            </w:r>
            <w:r>
              <w:rPr>
                <w:rFonts w:eastAsia="Times New Roman"/>
                <w:sz w:val="20"/>
                <w:szCs w:val="20"/>
                <w:lang w:bidi="fa-IR"/>
              </w:rPr>
              <w:t>KMH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مدیریت پرورش ماهی قزآلا در سیستم مداربسته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pStyle w:val="ListParagraph"/>
              <w:bidi/>
              <w:ind w:left="1005"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فراهانی.رضا 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انتشارات نقش مهر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1382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152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386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مدیریت تغذیه در استخرهای پرروش میگو (غذاو غذا دهی)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دندانی. عادل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معاونت تکثیر و پرورش آبزیان اداره کل آموزش و ترویج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1375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68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1375 42م 9د /6/ 380 </w:t>
            </w:r>
            <w:r>
              <w:rPr>
                <w:rFonts w:eastAsia="Times New Roman"/>
                <w:sz w:val="20"/>
                <w:szCs w:val="20"/>
                <w:lang w:bidi="fa-IR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387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راهنمای کشت انواع کپور چینی، علفخوار، کپور نقره ای ،کپور سرگنده و کپور معمولی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عمادی. حسین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مؤسسه فنی پرورش ماهی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1367(چاپ سوم) 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103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8ع 2ک / 67 </w:t>
            </w:r>
            <w:r>
              <w:rPr>
                <w:rFonts w:eastAsia="Times New Roman"/>
                <w:sz w:val="20"/>
                <w:szCs w:val="20"/>
                <w:lang w:bidi="fa-IR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388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جایگاه پرندگان در طبیعت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دورست. ژان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بهرام سلطانی. کامبیز</w:t>
            </w: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موج سبز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1381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72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598/1381/2ج 9د/637 </w:t>
            </w:r>
            <w:r>
              <w:rPr>
                <w:rFonts w:eastAsia="Times New Roman"/>
                <w:sz w:val="20"/>
                <w:szCs w:val="20"/>
                <w:lang w:bidi="fa-IR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389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پرورش ماهیان سردآبی (عمومی)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کرمی.علیرضا، اسدزاده منجیلی.علی ، عبدلله مشایی.مهرداد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معاونت تکثیر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1377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123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1381 2ج 9د/ 637 </w:t>
            </w:r>
            <w:r>
              <w:rPr>
                <w:rFonts w:eastAsia="Times New Roman"/>
                <w:sz w:val="20"/>
                <w:szCs w:val="20"/>
                <w:lang w:bidi="fa-IR"/>
              </w:rPr>
              <w:t>QL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390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راهنمای متقاضیان سرمایه گذاری در آبزی پروری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هدایت. مرتضی، شیری.اژدر، آرین نژاد.غلامرضا،...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طرح و برنامه معاونت تکثیر و پرورش آبزیان شیلات ایران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1379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81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2ر/ 6/ 380 </w:t>
            </w:r>
            <w:r>
              <w:rPr>
                <w:rFonts w:eastAsia="Times New Roman"/>
                <w:sz w:val="20"/>
                <w:szCs w:val="20"/>
                <w:lang w:bidi="fa-IR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391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دوره تکمیلی پرورش ماهیان سردآبی{ویژه دوره های آموزشی، ترویجی تکثیر و پرورش آبزیان}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معاونت تکثیر و پرورش آبزیان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106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1373 93 د/ 151 </w:t>
            </w:r>
            <w:r>
              <w:rPr>
                <w:rFonts w:eastAsia="Times New Roman"/>
                <w:sz w:val="20"/>
                <w:szCs w:val="20"/>
                <w:lang w:bidi="fa-IR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392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مدیریت ماهیدار کردن استخرهای پرورش ماهیان سردآبی 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 xml:space="preserve">معاونت تکثیر و پرورش آبزیان 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1376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60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 w:hint="cs"/>
                <w:sz w:val="15"/>
                <w:szCs w:val="15"/>
                <w:rtl/>
              </w:rPr>
              <w:t>393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دوره عمومی پرورش میگو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معاونت تکثیر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166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9 د 4ش 6/ 380 </w:t>
            </w:r>
            <w:r>
              <w:rPr>
                <w:rFonts w:eastAsia="Times New Roman"/>
                <w:sz w:val="20"/>
                <w:szCs w:val="20"/>
                <w:lang w:bidi="fa-IR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394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دوره مدیریت بهره برداری از استخرهای پرورش ماهیان گرم آبی</w:t>
            </w: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معاونت تکثیر و پرورش آبزیان</w:t>
            </w: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1373</w:t>
            </w: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  <w:r>
              <w:rPr>
                <w:rFonts w:eastAsia="Times New Roman" w:hint="cs"/>
                <w:rtl/>
                <w:lang w:bidi="fa-IR"/>
              </w:rPr>
              <w:t>53</w:t>
            </w: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  <w:r>
              <w:rPr>
                <w:rFonts w:eastAsia="Times New Roman" w:hint="cs"/>
                <w:sz w:val="20"/>
                <w:szCs w:val="20"/>
                <w:rtl/>
                <w:lang w:bidi="fa-IR"/>
              </w:rPr>
              <w:t xml:space="preserve">43 م 4ش 151 </w:t>
            </w:r>
            <w:r>
              <w:rPr>
                <w:rFonts w:eastAsia="Times New Roman"/>
                <w:sz w:val="20"/>
                <w:szCs w:val="20"/>
                <w:lang w:bidi="fa-IR"/>
              </w:rPr>
              <w:t>SH</w:t>
            </w:r>
          </w:p>
        </w:tc>
      </w:tr>
      <w:tr w:rsidR="00BF3633" w:rsidTr="00C629FF">
        <w:trPr>
          <w:trHeight w:val="570"/>
        </w:trPr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F3633" w:rsidRDefault="00BF3633" w:rsidP="00C629FF">
            <w:pPr>
              <w:bidi/>
              <w:jc w:val="center"/>
              <w:rPr>
                <w:rFonts w:eastAsia="Times New Roman"/>
                <w:sz w:val="15"/>
                <w:szCs w:val="15"/>
                <w:lang w:bidi="fa-IR"/>
              </w:rPr>
            </w:pPr>
            <w:r>
              <w:rPr>
                <w:rFonts w:eastAsia="Times New Roman" w:hint="cs"/>
                <w:sz w:val="15"/>
                <w:szCs w:val="15"/>
                <w:rtl/>
                <w:lang w:bidi="fa-IR"/>
              </w:rPr>
              <w:t>395</w:t>
            </w:r>
          </w:p>
        </w:tc>
        <w:tc>
          <w:tcPr>
            <w:tcW w:w="10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7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4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2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lang w:bidi="fa-IR"/>
              </w:rPr>
            </w:pPr>
          </w:p>
        </w:tc>
        <w:tc>
          <w:tcPr>
            <w:tcW w:w="6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F3633" w:rsidRDefault="00BF3633" w:rsidP="00C629FF">
            <w:pPr>
              <w:bidi/>
              <w:rPr>
                <w:rFonts w:eastAsia="Times New Roman"/>
                <w:sz w:val="20"/>
                <w:szCs w:val="20"/>
                <w:lang w:bidi="fa-IR"/>
              </w:rPr>
            </w:pPr>
          </w:p>
        </w:tc>
      </w:tr>
    </w:tbl>
    <w:p w:rsidR="00BF3633" w:rsidRDefault="00BF3633" w:rsidP="00BF3633">
      <w:pPr>
        <w:rPr>
          <w:rFonts w:eastAsia="Batang"/>
        </w:rPr>
      </w:pPr>
      <w:r>
        <w:rPr>
          <w:rFonts w:eastAsia="Batang"/>
        </w:rPr>
        <w:t xml:space="preserve">               </w:t>
      </w:r>
    </w:p>
    <w:p w:rsidR="00F82469" w:rsidRDefault="00F82469"/>
    <w:sectPr w:rsidR="00F82469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2 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F3633"/>
    <w:rsid w:val="00000A82"/>
    <w:rsid w:val="00010BEA"/>
    <w:rsid w:val="00011B81"/>
    <w:rsid w:val="000773D0"/>
    <w:rsid w:val="000B3357"/>
    <w:rsid w:val="000B38F8"/>
    <w:rsid w:val="00132B85"/>
    <w:rsid w:val="001536CD"/>
    <w:rsid w:val="001B3A72"/>
    <w:rsid w:val="001D1AA2"/>
    <w:rsid w:val="001D5327"/>
    <w:rsid w:val="001E0536"/>
    <w:rsid w:val="001F0E29"/>
    <w:rsid w:val="001F3F4F"/>
    <w:rsid w:val="001F3FA4"/>
    <w:rsid w:val="00241895"/>
    <w:rsid w:val="00247D59"/>
    <w:rsid w:val="00256530"/>
    <w:rsid w:val="002713AF"/>
    <w:rsid w:val="00284C59"/>
    <w:rsid w:val="0029537A"/>
    <w:rsid w:val="002A28CA"/>
    <w:rsid w:val="002A2AC0"/>
    <w:rsid w:val="002C5FF7"/>
    <w:rsid w:val="002C6E2C"/>
    <w:rsid w:val="002C7942"/>
    <w:rsid w:val="002E3AC2"/>
    <w:rsid w:val="002F079C"/>
    <w:rsid w:val="00314151"/>
    <w:rsid w:val="003234BF"/>
    <w:rsid w:val="00343701"/>
    <w:rsid w:val="0034487C"/>
    <w:rsid w:val="00354B91"/>
    <w:rsid w:val="003552F4"/>
    <w:rsid w:val="00361162"/>
    <w:rsid w:val="003763AA"/>
    <w:rsid w:val="003A57DC"/>
    <w:rsid w:val="003A7F32"/>
    <w:rsid w:val="003B2DC5"/>
    <w:rsid w:val="003D5AF2"/>
    <w:rsid w:val="003F01F1"/>
    <w:rsid w:val="003F1DED"/>
    <w:rsid w:val="003F4631"/>
    <w:rsid w:val="00412BE5"/>
    <w:rsid w:val="00420D73"/>
    <w:rsid w:val="00431A32"/>
    <w:rsid w:val="004478A6"/>
    <w:rsid w:val="00462327"/>
    <w:rsid w:val="00463B5B"/>
    <w:rsid w:val="004663E1"/>
    <w:rsid w:val="004A2CD8"/>
    <w:rsid w:val="004A4465"/>
    <w:rsid w:val="004B5D5B"/>
    <w:rsid w:val="004C06A1"/>
    <w:rsid w:val="004D6B9A"/>
    <w:rsid w:val="005123C9"/>
    <w:rsid w:val="00525C8C"/>
    <w:rsid w:val="00557EFF"/>
    <w:rsid w:val="00572912"/>
    <w:rsid w:val="0058476F"/>
    <w:rsid w:val="005D1463"/>
    <w:rsid w:val="005D3B26"/>
    <w:rsid w:val="005D6117"/>
    <w:rsid w:val="005D7829"/>
    <w:rsid w:val="005F7B32"/>
    <w:rsid w:val="00615A09"/>
    <w:rsid w:val="00622475"/>
    <w:rsid w:val="00631A3D"/>
    <w:rsid w:val="00634684"/>
    <w:rsid w:val="00654CC8"/>
    <w:rsid w:val="006637CE"/>
    <w:rsid w:val="00666122"/>
    <w:rsid w:val="00683EC2"/>
    <w:rsid w:val="006859A9"/>
    <w:rsid w:val="006A6CA6"/>
    <w:rsid w:val="006C3330"/>
    <w:rsid w:val="006F50F5"/>
    <w:rsid w:val="00702D5B"/>
    <w:rsid w:val="00725FC6"/>
    <w:rsid w:val="00730475"/>
    <w:rsid w:val="0073333B"/>
    <w:rsid w:val="0075133D"/>
    <w:rsid w:val="00762506"/>
    <w:rsid w:val="007905FD"/>
    <w:rsid w:val="007F4A08"/>
    <w:rsid w:val="008204DD"/>
    <w:rsid w:val="00835C07"/>
    <w:rsid w:val="0084284B"/>
    <w:rsid w:val="00851E0A"/>
    <w:rsid w:val="008A4818"/>
    <w:rsid w:val="008D6775"/>
    <w:rsid w:val="008F47FC"/>
    <w:rsid w:val="009107FD"/>
    <w:rsid w:val="0093506C"/>
    <w:rsid w:val="00951C4D"/>
    <w:rsid w:val="009604B5"/>
    <w:rsid w:val="00961BC7"/>
    <w:rsid w:val="009806E2"/>
    <w:rsid w:val="0099305F"/>
    <w:rsid w:val="00994590"/>
    <w:rsid w:val="009F5A4D"/>
    <w:rsid w:val="00A10C92"/>
    <w:rsid w:val="00A210CD"/>
    <w:rsid w:val="00A47CD4"/>
    <w:rsid w:val="00A50FF6"/>
    <w:rsid w:val="00A777EF"/>
    <w:rsid w:val="00A855F9"/>
    <w:rsid w:val="00AA1B71"/>
    <w:rsid w:val="00AB4F33"/>
    <w:rsid w:val="00B00A38"/>
    <w:rsid w:val="00B06CE4"/>
    <w:rsid w:val="00B12932"/>
    <w:rsid w:val="00B1430E"/>
    <w:rsid w:val="00B15DAA"/>
    <w:rsid w:val="00B5416B"/>
    <w:rsid w:val="00B8300D"/>
    <w:rsid w:val="00BA1BFE"/>
    <w:rsid w:val="00BC2492"/>
    <w:rsid w:val="00BC45B0"/>
    <w:rsid w:val="00BD4F37"/>
    <w:rsid w:val="00BD6D74"/>
    <w:rsid w:val="00BF3633"/>
    <w:rsid w:val="00C16BDE"/>
    <w:rsid w:val="00C533E6"/>
    <w:rsid w:val="00C8264D"/>
    <w:rsid w:val="00CA1B66"/>
    <w:rsid w:val="00CB1DB3"/>
    <w:rsid w:val="00CB741F"/>
    <w:rsid w:val="00CC74BD"/>
    <w:rsid w:val="00CD2E68"/>
    <w:rsid w:val="00CE473B"/>
    <w:rsid w:val="00CF68E6"/>
    <w:rsid w:val="00D425F7"/>
    <w:rsid w:val="00D703F9"/>
    <w:rsid w:val="00D87051"/>
    <w:rsid w:val="00D87067"/>
    <w:rsid w:val="00DA6D1F"/>
    <w:rsid w:val="00DD312D"/>
    <w:rsid w:val="00DD6CD7"/>
    <w:rsid w:val="00E02A24"/>
    <w:rsid w:val="00E148BA"/>
    <w:rsid w:val="00E21196"/>
    <w:rsid w:val="00E2589A"/>
    <w:rsid w:val="00E44E64"/>
    <w:rsid w:val="00E532BE"/>
    <w:rsid w:val="00E6457A"/>
    <w:rsid w:val="00E9410C"/>
    <w:rsid w:val="00E9440B"/>
    <w:rsid w:val="00EA651A"/>
    <w:rsid w:val="00EC1380"/>
    <w:rsid w:val="00EC658E"/>
    <w:rsid w:val="00EE1AF3"/>
    <w:rsid w:val="00F03671"/>
    <w:rsid w:val="00F0589B"/>
    <w:rsid w:val="00F10219"/>
    <w:rsid w:val="00F40334"/>
    <w:rsid w:val="00F61291"/>
    <w:rsid w:val="00F82469"/>
    <w:rsid w:val="00F94C45"/>
    <w:rsid w:val="00FC7304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3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63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3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6971</Words>
  <Characters>39739</Characters>
  <Application>Microsoft Office Word</Application>
  <DocSecurity>0</DocSecurity>
  <Lines>331</Lines>
  <Paragraphs>93</Paragraphs>
  <ScaleCrop>false</ScaleCrop>
  <Company>koosha computer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cfrc</dc:creator>
  <cp:keywords/>
  <dc:description/>
  <cp:lastModifiedBy>cfrc</cp:lastModifiedBy>
  <cp:revision>1</cp:revision>
  <dcterms:created xsi:type="dcterms:W3CDTF">2012-07-02T08:09:00Z</dcterms:created>
  <dcterms:modified xsi:type="dcterms:W3CDTF">2012-07-02T08:10:00Z</dcterms:modified>
</cp:coreProperties>
</file>